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6663F8" w:rsidRDefault="00303248" w:rsidP="00DD7DC3">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QUY TRÌNH </w:t>
      </w:r>
    </w:p>
    <w:p w14:paraId="78BAE8FF" w14:textId="4CC2197E" w:rsidR="00303248" w:rsidRPr="006663F8" w:rsidRDefault="00303248" w:rsidP="00303248">
      <w:pPr>
        <w:shd w:val="clear" w:color="auto" w:fill="FFFFFF" w:themeFill="background1"/>
        <w:spacing w:after="120"/>
        <w:jc w:val="center"/>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 xml:space="preserve">Thủ tục công nhận trung tâm đổi mới sáng tạo </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1C665BE6" w14:textId="78ACC770" w:rsidR="00303248" w:rsidRPr="00B80426"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1. Quy trình giải quyết </w:t>
      </w:r>
      <w:r w:rsidRPr="006663F8">
        <w:rPr>
          <w:rFonts w:ascii="Times New Roman" w:hAnsi="Times New Roman" w:cs="Times New Roman"/>
          <w:b/>
          <w:bCs/>
          <w:color w:val="auto"/>
          <w:sz w:val="26"/>
          <w:szCs w:val="26"/>
        </w:rPr>
        <w:t xml:space="preserve">Thủ tục công nhận trung tâm đổi mới sáng tạo </w:t>
      </w:r>
      <w:r w:rsidR="00B80426">
        <w:rPr>
          <w:rFonts w:ascii="Times New Roman" w:hAnsi="Times New Roman" w:cs="Times New Roman"/>
          <w:b/>
          <w:bCs/>
          <w:color w:val="auto"/>
          <w:sz w:val="26"/>
          <w:szCs w:val="26"/>
        </w:rPr>
        <w:br/>
      </w:r>
      <w:r w:rsidRPr="006663F8">
        <w:rPr>
          <w:rFonts w:ascii="Times New Roman" w:hAnsi="Times New Roman" w:cs="Times New Roman"/>
          <w:color w:val="auto"/>
          <w:sz w:val="26"/>
          <w:szCs w:val="26"/>
        </w:rPr>
        <w:t xml:space="preserve">- Mã thủ </w:t>
      </w:r>
      <w:r w:rsidR="00366E4B" w:rsidRPr="006663F8">
        <w:rPr>
          <w:rFonts w:ascii="Times New Roman" w:hAnsi="Times New Roman" w:cs="Times New Roman"/>
          <w:color w:val="auto"/>
          <w:sz w:val="26"/>
          <w:szCs w:val="26"/>
        </w:rPr>
        <w:t>tục:</w:t>
      </w:r>
      <w:r w:rsidR="00B80426">
        <w:rPr>
          <w:rFonts w:ascii="Times New Roman" w:hAnsi="Times New Roman" w:cs="Times New Roman"/>
          <w:color w:val="auto"/>
          <w:sz w:val="26"/>
          <w:szCs w:val="26"/>
        </w:rPr>
        <w:t xml:space="preserve"> </w:t>
      </w:r>
      <w:r w:rsidR="00B80426" w:rsidRPr="00B80426">
        <w:rPr>
          <w:rFonts w:ascii="Times New Roman" w:hAnsi="Times New Roman" w:cs="Times New Roman"/>
          <w:color w:val="auto"/>
          <w:sz w:val="26"/>
          <w:szCs w:val="26"/>
        </w:rPr>
        <w:t>1.014439</w:t>
      </w:r>
      <w:r w:rsidR="00B80426" w:rsidRPr="00B80426">
        <w:rPr>
          <w:rFonts w:ascii="Times New Roman" w:hAnsi="Times New Roman" w:cs="Times New Roman"/>
          <w:color w:val="auto"/>
          <w:sz w:val="26"/>
          <w:szCs w:val="26"/>
        </w:rPr>
        <w:tab/>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B80426">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418"/>
        <w:gridCol w:w="1985"/>
        <w:gridCol w:w="1492"/>
        <w:gridCol w:w="1351"/>
        <w:gridCol w:w="3394"/>
      </w:tblGrid>
      <w:tr w:rsidR="00502A9E" w:rsidRPr="006663F8" w14:paraId="0824027F" w14:textId="77777777" w:rsidTr="00500EAD">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502A9E" w:rsidRPr="006663F8" w14:paraId="07E6BB23" w14:textId="77777777" w:rsidTr="00500EAD">
        <w:tc>
          <w:tcPr>
            <w:tcW w:w="1418" w:type="dxa"/>
            <w:vAlign w:val="center"/>
          </w:tcPr>
          <w:p w14:paraId="68807ADB"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85" w:type="dxa"/>
            <w:vAlign w:val="center"/>
          </w:tcPr>
          <w:p w14:paraId="31E9C27E" w14:textId="6979FF9D" w:rsidR="00175FDB" w:rsidRPr="006663F8" w:rsidRDefault="00175FDB" w:rsidP="00175FDB">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085015A3" w:rsidR="00175FDB" w:rsidRPr="006663F8" w:rsidRDefault="00175FDB" w:rsidP="002E73E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41FA58D5" w14:textId="77777777" w:rsidR="003B62B7" w:rsidRPr="00B80426" w:rsidRDefault="00F276A4" w:rsidP="003B62B7">
            <w:pPr>
              <w:shd w:val="clear" w:color="auto" w:fill="FFFFFF" w:themeFill="background1"/>
              <w:jc w:val="center"/>
              <w:rPr>
                <w:rFonts w:ascii="Times New Roman" w:hAnsi="Times New Roman" w:cs="Times New Roman"/>
                <w:color w:val="auto"/>
                <w:sz w:val="26"/>
                <w:szCs w:val="26"/>
              </w:rPr>
            </w:pPr>
            <w:r w:rsidRPr="00B80426">
              <w:rPr>
                <w:rFonts w:ascii="Times New Roman" w:hAnsi="Times New Roman" w:cs="Times New Roman"/>
                <w:color w:val="auto"/>
                <w:sz w:val="26"/>
                <w:szCs w:val="26"/>
              </w:rPr>
              <w:t>Giờ hành chính</w:t>
            </w:r>
            <w:r w:rsidR="003B62B7" w:rsidRPr="00B80426">
              <w:rPr>
                <w:rFonts w:ascii="Times New Roman" w:hAnsi="Times New Roman" w:cs="Times New Roman"/>
                <w:color w:val="auto"/>
                <w:sz w:val="26"/>
                <w:szCs w:val="26"/>
              </w:rPr>
              <w:t xml:space="preserve"> </w:t>
            </w:r>
          </w:p>
          <w:p w14:paraId="2AA162B4" w14:textId="6949742A" w:rsidR="00175FDB" w:rsidRPr="00B80426" w:rsidRDefault="003B62B7" w:rsidP="003B62B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502A9E" w:rsidRPr="006663F8" w14:paraId="6B911F59" w14:textId="77777777" w:rsidTr="00500EAD">
        <w:tc>
          <w:tcPr>
            <w:tcW w:w="1418" w:type="dxa"/>
            <w:vAlign w:val="center"/>
          </w:tcPr>
          <w:p w14:paraId="39A5E84F"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85" w:type="dxa"/>
            <w:vAlign w:val="center"/>
          </w:tcPr>
          <w:p w14:paraId="2CCDFA30" w14:textId="0C26779D"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6E4BEE" w:rsidRPr="006663F8" w:rsidRDefault="006E4BEE"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3AABCAD5" w14:textId="0C89F217" w:rsidR="00175FDB" w:rsidRPr="00B80426" w:rsidRDefault="00175FDB" w:rsidP="00175FDB">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0076379A" w:rsidRPr="00B80426">
              <w:rPr>
                <w:rFonts w:ascii="Times New Roman" w:hAnsi="Times New Roman" w:cs="Times New Roman"/>
                <w:color w:val="auto"/>
                <w:sz w:val="26"/>
                <w:szCs w:val="26"/>
                <w:lang w:val="nl-NL"/>
              </w:rPr>
              <w:t>.</w:t>
            </w:r>
          </w:p>
        </w:tc>
      </w:tr>
      <w:tr w:rsidR="00502A9E" w:rsidRPr="006663F8" w14:paraId="5CC9760A" w14:textId="77777777" w:rsidTr="00CA326B">
        <w:trPr>
          <w:trHeight w:val="181"/>
        </w:trPr>
        <w:tc>
          <w:tcPr>
            <w:tcW w:w="9640" w:type="dxa"/>
            <w:gridSpan w:val="5"/>
            <w:vAlign w:val="center"/>
          </w:tcPr>
          <w:p w14:paraId="5DE607E3" w14:textId="31721B77" w:rsidR="00BC60CC" w:rsidRPr="006663F8" w:rsidRDefault="00BC60CC" w:rsidP="00175FDB">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CA326B">
              <w:rPr>
                <w:rStyle w:val="ThamchiuCcchu"/>
                <w:rFonts w:ascii="Times New Roman" w:hAnsi="Times New Roman" w:cs="Times New Roman"/>
                <w:bCs/>
                <w:color w:val="auto"/>
                <w:sz w:val="26"/>
                <w:szCs w:val="26"/>
                <w:lang w:val="nl-NL"/>
              </w:rPr>
              <w:footnoteReference w:id="1"/>
            </w:r>
          </w:p>
        </w:tc>
      </w:tr>
      <w:tr w:rsidR="00502A9E" w:rsidRPr="006663F8" w14:paraId="281643BD" w14:textId="77777777" w:rsidTr="00500EAD">
        <w:trPr>
          <w:trHeight w:val="1794"/>
        </w:trPr>
        <w:tc>
          <w:tcPr>
            <w:tcW w:w="1418" w:type="dxa"/>
            <w:vAlign w:val="center"/>
          </w:tcPr>
          <w:p w14:paraId="396C8E98" w14:textId="77777777" w:rsidR="00175FDB" w:rsidRPr="006663F8" w:rsidRDefault="00175FDB" w:rsidP="00175FDB">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85" w:type="dxa"/>
            <w:vAlign w:val="center"/>
          </w:tcPr>
          <w:p w14:paraId="14A74167"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3CF542F3" w14:textId="231916BA" w:rsidR="00175FDB" w:rsidRPr="00B80426" w:rsidRDefault="00175FDB" w:rsidP="00175FDB">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0076379A" w:rsidRPr="00B80426">
              <w:rPr>
                <w:rStyle w:val="apple-converted-space"/>
                <w:rFonts w:ascii="Times New Roman" w:hAnsi="Times New Roman" w:cs="Times New Roman"/>
                <w:color w:val="auto"/>
                <w:sz w:val="26"/>
                <w:szCs w:val="26"/>
              </w:rPr>
              <w:t>.</w:t>
            </w:r>
          </w:p>
        </w:tc>
      </w:tr>
      <w:tr w:rsidR="00502A9E" w:rsidRPr="006663F8" w14:paraId="4CB74F7F" w14:textId="77777777" w:rsidTr="00CA326B">
        <w:trPr>
          <w:trHeight w:val="498"/>
        </w:trPr>
        <w:tc>
          <w:tcPr>
            <w:tcW w:w="1418" w:type="dxa"/>
            <w:vAlign w:val="center"/>
          </w:tcPr>
          <w:p w14:paraId="79316CDE" w14:textId="77777777" w:rsidR="00175FDB" w:rsidRPr="006663F8" w:rsidRDefault="00175FDB" w:rsidP="00175FDB">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85" w:type="dxa"/>
            <w:vAlign w:val="center"/>
          </w:tcPr>
          <w:p w14:paraId="782A7E3A"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5ED2814D" w14:textId="7F74B033" w:rsidR="00175FDB" w:rsidRPr="006663F8" w:rsidRDefault="00175FDB" w:rsidP="00DC787C">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w:t>
            </w:r>
            <w:r w:rsidR="00BC60CC" w:rsidRPr="006663F8">
              <w:rPr>
                <w:rFonts w:ascii="Times New Roman" w:hAnsi="Times New Roman" w:cs="Times New Roman"/>
                <w:color w:val="auto"/>
                <w:sz w:val="26"/>
                <w:szCs w:val="26"/>
              </w:rPr>
              <w:t xml:space="preserve">sơ, </w:t>
            </w:r>
            <w:r w:rsidRPr="006663F8">
              <w:rPr>
                <w:rFonts w:ascii="Times New Roman" w:hAnsi="Times New Roman" w:cs="Times New Roman"/>
                <w:color w:val="auto"/>
                <w:sz w:val="26"/>
                <w:szCs w:val="26"/>
              </w:rPr>
              <w:t xml:space="preserve">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502A9E" w:rsidRPr="006663F8" w14:paraId="2B69F79D" w14:textId="77777777" w:rsidTr="00500EAD">
        <w:trPr>
          <w:trHeight w:val="214"/>
        </w:trPr>
        <w:tc>
          <w:tcPr>
            <w:tcW w:w="1418" w:type="dxa"/>
            <w:vAlign w:val="center"/>
          </w:tcPr>
          <w:p w14:paraId="2F71A3E3" w14:textId="77777777" w:rsidR="00175FDB" w:rsidRPr="006663F8" w:rsidRDefault="00175FDB" w:rsidP="00175FDB">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85" w:type="dxa"/>
            <w:vAlign w:val="center"/>
          </w:tcPr>
          <w:p w14:paraId="35A912C2"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w:t>
            </w:r>
            <w:r w:rsidR="00BC60CC" w:rsidRPr="006663F8">
              <w:rPr>
                <w:rFonts w:ascii="Times New Roman" w:hAnsi="Times New Roman" w:cs="Times New Roman"/>
                <w:color w:val="auto"/>
                <w:sz w:val="26"/>
                <w:szCs w:val="26"/>
              </w:rPr>
              <w:t xml:space="preserve">sơ, </w:t>
            </w:r>
            <w:r w:rsidRPr="006663F8">
              <w:rPr>
                <w:rFonts w:ascii="Times New Roman" w:hAnsi="Times New Roman" w:cs="Times New Roman"/>
                <w:color w:val="auto"/>
                <w:sz w:val="26"/>
                <w:szCs w:val="26"/>
              </w:rPr>
              <w:t xml:space="preserve">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502A9E" w:rsidRPr="006663F8" w14:paraId="6169E9EB" w14:textId="77777777" w:rsidTr="0054639D">
        <w:trPr>
          <w:trHeight w:val="356"/>
        </w:trPr>
        <w:tc>
          <w:tcPr>
            <w:tcW w:w="1418" w:type="dxa"/>
            <w:vAlign w:val="center"/>
          </w:tcPr>
          <w:p w14:paraId="1B4D076C"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85" w:type="dxa"/>
            <w:vAlign w:val="center"/>
          </w:tcPr>
          <w:p w14:paraId="7522755A"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 xml:space="preserve">chuyển hồ sơ cho UBND </w:t>
            </w:r>
            <w:r w:rsidR="00326872" w:rsidRPr="006663F8">
              <w:rPr>
                <w:rFonts w:ascii="Times New Roman" w:hAnsi="Times New Roman" w:cs="Times New Roman"/>
                <w:color w:val="auto"/>
                <w:sz w:val="26"/>
                <w:szCs w:val="26"/>
                <w:lang w:val="nl-NL"/>
              </w:rPr>
              <w:t>T</w:t>
            </w:r>
            <w:r w:rsidRPr="006663F8">
              <w:rPr>
                <w:rFonts w:ascii="Times New Roman" w:hAnsi="Times New Roman" w:cs="Times New Roman"/>
                <w:color w:val="auto"/>
                <w:sz w:val="26"/>
                <w:szCs w:val="26"/>
                <w:lang w:val="nl-NL"/>
              </w:rPr>
              <w:t>hành phố phê duyệt</w:t>
            </w:r>
            <w:r w:rsidR="0076379A" w:rsidRPr="006663F8">
              <w:rPr>
                <w:rFonts w:ascii="Times New Roman" w:hAnsi="Times New Roman" w:cs="Times New Roman"/>
                <w:color w:val="auto"/>
                <w:sz w:val="26"/>
                <w:szCs w:val="26"/>
                <w:lang w:val="nl-NL"/>
              </w:rPr>
              <w:t>.</w:t>
            </w:r>
          </w:p>
        </w:tc>
      </w:tr>
      <w:tr w:rsidR="00502A9E" w:rsidRPr="006663F8" w14:paraId="0FD820E9" w14:textId="77777777" w:rsidTr="00500EAD">
        <w:trPr>
          <w:trHeight w:val="1794"/>
        </w:trPr>
        <w:tc>
          <w:tcPr>
            <w:tcW w:w="1418" w:type="dxa"/>
            <w:vAlign w:val="center"/>
          </w:tcPr>
          <w:p w14:paraId="373FD6F4"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985" w:type="dxa"/>
            <w:vAlign w:val="center"/>
          </w:tcPr>
          <w:p w14:paraId="27262EC7" w14:textId="2D3DB53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53D42D67" w14:textId="77777777" w:rsidTr="00500EAD">
        <w:trPr>
          <w:trHeight w:val="1794"/>
        </w:trPr>
        <w:tc>
          <w:tcPr>
            <w:tcW w:w="1418" w:type="dxa"/>
            <w:vAlign w:val="center"/>
          </w:tcPr>
          <w:p w14:paraId="2A9DFEFB" w14:textId="2D9CD06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985" w:type="dxa"/>
            <w:vAlign w:val="center"/>
          </w:tcPr>
          <w:p w14:paraId="0A4BB409" w14:textId="020ACB03" w:rsidR="00DC787C" w:rsidRPr="006663F8" w:rsidRDefault="00DC787C" w:rsidP="00DC787C">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0076379A" w:rsidRPr="00B80426">
              <w:rPr>
                <w:rFonts w:ascii="Times New Roman" w:hAnsi="Times New Roman" w:cs="Times New Roman"/>
                <w:color w:val="auto"/>
                <w:sz w:val="26"/>
                <w:szCs w:val="26"/>
              </w:rPr>
              <w:t>.</w:t>
            </w:r>
          </w:p>
        </w:tc>
      </w:tr>
      <w:tr w:rsidR="00502A9E" w:rsidRPr="006663F8" w14:paraId="6B1830A5" w14:textId="77777777" w:rsidTr="00500EAD">
        <w:trPr>
          <w:trHeight w:val="1794"/>
        </w:trPr>
        <w:tc>
          <w:tcPr>
            <w:tcW w:w="1418" w:type="dxa"/>
            <w:vAlign w:val="center"/>
          </w:tcPr>
          <w:p w14:paraId="71734982" w14:textId="73F45B68"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85" w:type="dxa"/>
            <w:vAlign w:val="center"/>
          </w:tcPr>
          <w:p w14:paraId="6ED7E946"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502A9E" w:rsidRPr="006663F8" w14:paraId="048F150D" w14:textId="77777777" w:rsidTr="00CA326B">
        <w:trPr>
          <w:trHeight w:val="73"/>
        </w:trPr>
        <w:tc>
          <w:tcPr>
            <w:tcW w:w="1418" w:type="dxa"/>
            <w:vAlign w:val="center"/>
          </w:tcPr>
          <w:p w14:paraId="1A0F09C7" w14:textId="00639584"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85" w:type="dxa"/>
            <w:vAlign w:val="center"/>
          </w:tcPr>
          <w:p w14:paraId="4DF6D70E"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3909B39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6664F5">
              <w:rPr>
                <w:rFonts w:ascii="Times New Roman" w:hAnsi="Times New Roman" w:cs="Times New Roman"/>
                <w:color w:val="auto"/>
                <w:sz w:val="26"/>
                <w:szCs w:val="26"/>
                <w:lang w:val="nl-NL"/>
              </w:rPr>
              <w:t>3</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502A9E" w:rsidRPr="006663F8" w14:paraId="2304C486" w14:textId="77777777" w:rsidTr="00C930AA">
        <w:trPr>
          <w:trHeight w:val="1172"/>
        </w:trPr>
        <w:tc>
          <w:tcPr>
            <w:tcW w:w="1418" w:type="dxa"/>
            <w:vAlign w:val="center"/>
          </w:tcPr>
          <w:p w14:paraId="0027360B" w14:textId="076B940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85" w:type="dxa"/>
            <w:vAlign w:val="center"/>
          </w:tcPr>
          <w:p w14:paraId="7B50FED0"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502A9E" w:rsidRPr="006663F8" w14:paraId="4CFCBF2C" w14:textId="77777777" w:rsidTr="00C03D8E">
        <w:trPr>
          <w:trHeight w:val="215"/>
        </w:trPr>
        <w:tc>
          <w:tcPr>
            <w:tcW w:w="1418" w:type="dxa"/>
            <w:vAlign w:val="center"/>
          </w:tcPr>
          <w:p w14:paraId="08F419AE" w14:textId="451B081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85" w:type="dxa"/>
            <w:vAlign w:val="center"/>
          </w:tcPr>
          <w:p w14:paraId="1789E940"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0076379A" w:rsidRPr="00B80426">
              <w:rPr>
                <w:rStyle w:val="apple-converted-space"/>
                <w:rFonts w:ascii="Times New Roman" w:hAnsi="Times New Roman" w:cs="Times New Roman"/>
                <w:color w:val="auto"/>
                <w:sz w:val="26"/>
                <w:szCs w:val="26"/>
              </w:rPr>
              <w:t>.</w:t>
            </w:r>
          </w:p>
        </w:tc>
      </w:tr>
      <w:tr w:rsidR="00502A9E" w:rsidRPr="006663F8" w14:paraId="57846436" w14:textId="77777777" w:rsidTr="00500EAD">
        <w:trPr>
          <w:trHeight w:val="1794"/>
        </w:trPr>
        <w:tc>
          <w:tcPr>
            <w:tcW w:w="1418" w:type="dxa"/>
            <w:vAlign w:val="center"/>
          </w:tcPr>
          <w:p w14:paraId="173EE503" w14:textId="39134FD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985" w:type="dxa"/>
            <w:vAlign w:val="center"/>
          </w:tcPr>
          <w:p w14:paraId="62E45863"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DC787C" w:rsidRPr="00B80426"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0076379A" w:rsidRPr="00B80426">
              <w:rPr>
                <w:rFonts w:ascii="Times New Roman" w:hAnsi="Times New Roman" w:cs="Times New Roman"/>
                <w:color w:val="auto"/>
                <w:sz w:val="26"/>
                <w:szCs w:val="26"/>
              </w:rPr>
              <w:t>.</w:t>
            </w:r>
          </w:p>
        </w:tc>
      </w:tr>
      <w:tr w:rsidR="00502A9E" w:rsidRPr="006663F8" w14:paraId="518C9577" w14:textId="77777777" w:rsidTr="00500EAD">
        <w:trPr>
          <w:trHeight w:val="757"/>
        </w:trPr>
        <w:tc>
          <w:tcPr>
            <w:tcW w:w="1418" w:type="dxa"/>
            <w:vAlign w:val="center"/>
          </w:tcPr>
          <w:p w14:paraId="0D054216" w14:textId="2145D058" w:rsidR="00DC787C" w:rsidRPr="006663F8" w:rsidRDefault="00DC787C" w:rsidP="00DC787C">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985" w:type="dxa"/>
            <w:vAlign w:val="center"/>
          </w:tcPr>
          <w:p w14:paraId="1DC510FF"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502A9E" w:rsidRPr="006663F8" w14:paraId="7E12C568" w14:textId="77777777" w:rsidTr="00500EAD">
        <w:trPr>
          <w:trHeight w:val="593"/>
        </w:trPr>
        <w:tc>
          <w:tcPr>
            <w:tcW w:w="9640" w:type="dxa"/>
            <w:gridSpan w:val="5"/>
            <w:vAlign w:val="center"/>
          </w:tcPr>
          <w:p w14:paraId="194EC61B" w14:textId="77777777" w:rsidR="00DC787C" w:rsidRPr="006663F8" w:rsidRDefault="00DC787C" w:rsidP="00DC787C">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502A9E" w:rsidRPr="006663F8" w14:paraId="49138751" w14:textId="77777777" w:rsidTr="00CA326B">
        <w:trPr>
          <w:trHeight w:val="185"/>
        </w:trPr>
        <w:tc>
          <w:tcPr>
            <w:tcW w:w="1418" w:type="dxa"/>
            <w:vAlign w:val="center"/>
          </w:tcPr>
          <w:p w14:paraId="312C318D" w14:textId="28E4C811" w:rsidR="00DC787C" w:rsidRPr="006663F8" w:rsidRDefault="00DC787C" w:rsidP="00DC787C">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8222" w:type="dxa"/>
            <w:gridSpan w:val="4"/>
            <w:vAlign w:val="center"/>
          </w:tcPr>
          <w:p w14:paraId="0775B0F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502A9E" w:rsidRPr="006663F8" w14:paraId="2B77F61C" w14:textId="77777777" w:rsidTr="00CA326B">
        <w:trPr>
          <w:trHeight w:val="162"/>
        </w:trPr>
        <w:tc>
          <w:tcPr>
            <w:tcW w:w="1418" w:type="dxa"/>
            <w:vAlign w:val="center"/>
          </w:tcPr>
          <w:p w14:paraId="0D3B0B1E" w14:textId="58877572" w:rsidR="00DC787C" w:rsidRPr="006663F8" w:rsidRDefault="00DC787C" w:rsidP="00DC787C">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8222" w:type="dxa"/>
            <w:gridSpan w:val="4"/>
            <w:vAlign w:val="center"/>
          </w:tcPr>
          <w:p w14:paraId="2D262576"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502A9E" w:rsidRPr="006663F8" w14:paraId="5FB6D4C7" w14:textId="77777777" w:rsidTr="00500EAD">
        <w:trPr>
          <w:trHeight w:val="640"/>
        </w:trPr>
        <w:tc>
          <w:tcPr>
            <w:tcW w:w="1418" w:type="dxa"/>
            <w:vAlign w:val="center"/>
          </w:tcPr>
          <w:p w14:paraId="34296CA2"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p>
        </w:tc>
        <w:tc>
          <w:tcPr>
            <w:tcW w:w="1985" w:type="dxa"/>
            <w:vAlign w:val="center"/>
          </w:tcPr>
          <w:p w14:paraId="343962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DC787C" w:rsidRPr="006663F8" w:rsidRDefault="00DC787C" w:rsidP="00DC787C">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502A9E" w:rsidRPr="006663F8" w14:paraId="08F94D6A" w14:textId="77777777" w:rsidTr="00500EAD">
        <w:trPr>
          <w:trHeight w:val="379"/>
        </w:trPr>
        <w:tc>
          <w:tcPr>
            <w:tcW w:w="1418" w:type="dxa"/>
            <w:vAlign w:val="center"/>
          </w:tcPr>
          <w:p w14:paraId="040DCA49" w14:textId="3620944B" w:rsidR="00DC787C" w:rsidRPr="006663F8" w:rsidRDefault="00DC787C" w:rsidP="00DC787C">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8222" w:type="dxa"/>
            <w:gridSpan w:val="4"/>
            <w:vAlign w:val="center"/>
          </w:tcPr>
          <w:p w14:paraId="20160CE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502A9E" w:rsidRPr="006663F8" w14:paraId="09A9E766" w14:textId="77777777" w:rsidTr="00CA326B">
        <w:trPr>
          <w:trHeight w:val="3617"/>
        </w:trPr>
        <w:tc>
          <w:tcPr>
            <w:tcW w:w="1418" w:type="dxa"/>
            <w:vAlign w:val="center"/>
          </w:tcPr>
          <w:p w14:paraId="5F1B9307" w14:textId="7E40D61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985" w:type="dxa"/>
            <w:vAlign w:val="center"/>
          </w:tcPr>
          <w:p w14:paraId="3FE464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DC787C" w:rsidRPr="006663F8" w:rsidRDefault="00DC787C" w:rsidP="00CA326B">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DC787C" w:rsidRPr="006663F8" w:rsidRDefault="00DC787C" w:rsidP="00CA326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DC787C" w:rsidRPr="00B80426" w:rsidRDefault="00DC787C" w:rsidP="00CA326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006663F8" w:rsidRPr="00B80426">
              <w:rPr>
                <w:rFonts w:ascii="Times New Roman" w:hAnsi="Times New Roman" w:cs="Times New Roman"/>
                <w:color w:val="auto"/>
                <w:sz w:val="26"/>
                <w:szCs w:val="26"/>
              </w:rPr>
              <w:t>.</w:t>
            </w:r>
          </w:p>
        </w:tc>
      </w:tr>
      <w:tr w:rsidR="00502A9E" w:rsidRPr="006663F8" w14:paraId="677FA908" w14:textId="77777777" w:rsidTr="00C930AA">
        <w:trPr>
          <w:trHeight w:val="1096"/>
        </w:trPr>
        <w:tc>
          <w:tcPr>
            <w:tcW w:w="1418" w:type="dxa"/>
            <w:vAlign w:val="center"/>
          </w:tcPr>
          <w:p w14:paraId="561EEA87" w14:textId="1A32D43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985" w:type="dxa"/>
            <w:vAlign w:val="center"/>
          </w:tcPr>
          <w:p w14:paraId="7B1818E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502A9E" w:rsidRPr="006663F8" w14:paraId="2877E9DB" w14:textId="77777777" w:rsidTr="00C930AA">
        <w:trPr>
          <w:trHeight w:val="839"/>
        </w:trPr>
        <w:tc>
          <w:tcPr>
            <w:tcW w:w="1418" w:type="dxa"/>
            <w:vAlign w:val="center"/>
          </w:tcPr>
          <w:p w14:paraId="27848F32" w14:textId="6AD6DC3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985" w:type="dxa"/>
            <w:vAlign w:val="center"/>
          </w:tcPr>
          <w:p w14:paraId="23762B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DC787C" w:rsidRPr="00B80426"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006663F8" w:rsidRPr="00B80426">
              <w:rPr>
                <w:rFonts w:ascii="Times New Roman" w:hAnsi="Times New Roman" w:cs="Times New Roman"/>
                <w:color w:val="auto"/>
                <w:sz w:val="26"/>
                <w:szCs w:val="26"/>
              </w:rPr>
              <w:t>.</w:t>
            </w:r>
          </w:p>
        </w:tc>
      </w:tr>
      <w:tr w:rsidR="00502A9E" w:rsidRPr="006663F8" w14:paraId="3F9B77CA" w14:textId="77777777" w:rsidTr="00500EAD">
        <w:trPr>
          <w:trHeight w:val="1207"/>
        </w:trPr>
        <w:tc>
          <w:tcPr>
            <w:tcW w:w="1418" w:type="dxa"/>
            <w:vAlign w:val="center"/>
          </w:tcPr>
          <w:p w14:paraId="1B533C18" w14:textId="26EEA0D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985" w:type="dxa"/>
            <w:vAlign w:val="center"/>
          </w:tcPr>
          <w:p w14:paraId="63352DC6"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xml:space="preserve">, chuyển hồ sơ cho UBND </w:t>
            </w:r>
            <w:r w:rsidR="00326872" w:rsidRPr="006663F8">
              <w:rPr>
                <w:rFonts w:ascii="Times New Roman" w:hAnsi="Times New Roman" w:cs="Times New Roman"/>
                <w:color w:val="auto"/>
                <w:sz w:val="26"/>
                <w:szCs w:val="26"/>
                <w:lang w:val="nl-NL"/>
              </w:rPr>
              <w:t>T</w:t>
            </w:r>
            <w:r w:rsidRPr="006663F8">
              <w:rPr>
                <w:rFonts w:ascii="Times New Roman" w:hAnsi="Times New Roman" w:cs="Times New Roman"/>
                <w:color w:val="auto"/>
                <w:sz w:val="26"/>
                <w:szCs w:val="26"/>
                <w:lang w:val="nl-NL"/>
              </w:rPr>
              <w:t>hành phố phê duyệt.</w:t>
            </w:r>
          </w:p>
        </w:tc>
      </w:tr>
      <w:tr w:rsidR="00502A9E" w:rsidRPr="006663F8" w14:paraId="1BC0ADB7" w14:textId="77777777" w:rsidTr="00500EAD">
        <w:trPr>
          <w:trHeight w:val="1794"/>
        </w:trPr>
        <w:tc>
          <w:tcPr>
            <w:tcW w:w="1418" w:type="dxa"/>
            <w:vAlign w:val="center"/>
          </w:tcPr>
          <w:p w14:paraId="4A4F5859" w14:textId="31340FB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985" w:type="dxa"/>
            <w:vAlign w:val="center"/>
          </w:tcPr>
          <w:p w14:paraId="60FD319C" w14:textId="7FF59213"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39DA3A38" w14:textId="77777777" w:rsidTr="00500EAD">
        <w:trPr>
          <w:trHeight w:val="1794"/>
        </w:trPr>
        <w:tc>
          <w:tcPr>
            <w:tcW w:w="1418" w:type="dxa"/>
            <w:vAlign w:val="center"/>
          </w:tcPr>
          <w:p w14:paraId="00D252C9" w14:textId="44754A3D" w:rsidR="00DC787C" w:rsidRPr="006663F8" w:rsidRDefault="00DC787C" w:rsidP="00DC787C">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985" w:type="dxa"/>
            <w:vAlign w:val="center"/>
          </w:tcPr>
          <w:p w14:paraId="1FBE989A" w14:textId="72F9E015"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B80426">
              <w:rPr>
                <w:rFonts w:ascii="Times New Roman" w:hAnsi="Times New Roman" w:cs="Times New Roman"/>
                <w:color w:val="auto"/>
                <w:sz w:val="26"/>
                <w:szCs w:val="26"/>
              </w:rPr>
              <w:t>.</w:t>
            </w:r>
          </w:p>
        </w:tc>
      </w:tr>
      <w:tr w:rsidR="00502A9E" w:rsidRPr="006663F8" w14:paraId="0A9C3E69" w14:textId="77777777" w:rsidTr="00500EAD">
        <w:trPr>
          <w:trHeight w:val="1794"/>
        </w:trPr>
        <w:tc>
          <w:tcPr>
            <w:tcW w:w="1418" w:type="dxa"/>
            <w:vAlign w:val="center"/>
          </w:tcPr>
          <w:p w14:paraId="49D50219" w14:textId="2888429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985" w:type="dxa"/>
            <w:vAlign w:val="center"/>
          </w:tcPr>
          <w:p w14:paraId="0BBE50E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502A9E" w:rsidRPr="006663F8" w14:paraId="241EEE78" w14:textId="77777777" w:rsidTr="00500EAD">
        <w:trPr>
          <w:trHeight w:val="1794"/>
        </w:trPr>
        <w:tc>
          <w:tcPr>
            <w:tcW w:w="1418" w:type="dxa"/>
            <w:vAlign w:val="center"/>
          </w:tcPr>
          <w:p w14:paraId="2712FB04" w14:textId="0323A094"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985" w:type="dxa"/>
            <w:vAlign w:val="center"/>
          </w:tcPr>
          <w:p w14:paraId="1E349D20"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502A9E" w:rsidRPr="006663F8" w14:paraId="2FC494FD" w14:textId="77777777" w:rsidTr="000D11F9">
        <w:trPr>
          <w:trHeight w:val="1355"/>
        </w:trPr>
        <w:tc>
          <w:tcPr>
            <w:tcW w:w="1418" w:type="dxa"/>
            <w:vAlign w:val="center"/>
          </w:tcPr>
          <w:p w14:paraId="51AF400B" w14:textId="2DA80FC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985" w:type="dxa"/>
            <w:vAlign w:val="center"/>
          </w:tcPr>
          <w:p w14:paraId="4B38C6A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502A9E" w:rsidRPr="006663F8" w14:paraId="761F44FB" w14:textId="77777777" w:rsidTr="00500EAD">
        <w:trPr>
          <w:trHeight w:val="782"/>
        </w:trPr>
        <w:tc>
          <w:tcPr>
            <w:tcW w:w="1418" w:type="dxa"/>
            <w:vAlign w:val="center"/>
          </w:tcPr>
          <w:p w14:paraId="23947EC3" w14:textId="1E7D034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985" w:type="dxa"/>
            <w:vAlign w:val="center"/>
          </w:tcPr>
          <w:p w14:paraId="12CFB1F2"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B80426">
              <w:rPr>
                <w:rFonts w:ascii="Times New Roman" w:hAnsi="Times New Roman" w:cs="Times New Roman"/>
                <w:color w:val="auto"/>
                <w:sz w:val="26"/>
                <w:szCs w:val="26"/>
              </w:rPr>
              <w:t>.</w:t>
            </w:r>
          </w:p>
        </w:tc>
      </w:tr>
      <w:tr w:rsidR="00502A9E" w:rsidRPr="006663F8" w14:paraId="43CE6B66" w14:textId="77777777" w:rsidTr="00500EAD">
        <w:trPr>
          <w:trHeight w:val="1794"/>
        </w:trPr>
        <w:tc>
          <w:tcPr>
            <w:tcW w:w="1418" w:type="dxa"/>
            <w:vAlign w:val="center"/>
          </w:tcPr>
          <w:p w14:paraId="28A63776" w14:textId="3DD8FB31"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985" w:type="dxa"/>
            <w:vAlign w:val="center"/>
          </w:tcPr>
          <w:p w14:paraId="0BAA8176"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502A9E" w:rsidRPr="006663F8" w14:paraId="4771F3CC" w14:textId="77777777" w:rsidTr="00CA326B">
        <w:trPr>
          <w:trHeight w:val="848"/>
        </w:trPr>
        <w:tc>
          <w:tcPr>
            <w:tcW w:w="1418" w:type="dxa"/>
            <w:vAlign w:val="center"/>
          </w:tcPr>
          <w:p w14:paraId="60FAF873" w14:textId="49788D59"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985" w:type="dxa"/>
            <w:vAlign w:val="center"/>
          </w:tcPr>
          <w:p w14:paraId="171A5029"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00D34893" w:rsidRPr="00B80426">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502A9E" w:rsidRPr="006663F8" w14:paraId="1D6F17A9" w14:textId="77777777" w:rsidTr="00B33A28">
        <w:trPr>
          <w:trHeight w:val="498"/>
        </w:trPr>
        <w:tc>
          <w:tcPr>
            <w:tcW w:w="1418" w:type="dxa"/>
            <w:vAlign w:val="center"/>
          </w:tcPr>
          <w:p w14:paraId="79A2BFA5" w14:textId="3F0D428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985" w:type="dxa"/>
            <w:vAlign w:val="center"/>
          </w:tcPr>
          <w:p w14:paraId="739F2010" w14:textId="226362DA"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DC787C" w:rsidRPr="006663F8" w:rsidRDefault="00DC787C" w:rsidP="00DC787C">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DC787C" w:rsidRPr="006663F8" w:rsidRDefault="00DC787C" w:rsidP="00DC787C">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00153805" w:rsidRPr="00B80426">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502A9E" w:rsidRPr="006663F8" w14:paraId="6B6F6C00" w14:textId="77777777" w:rsidTr="00C930AA">
        <w:trPr>
          <w:trHeight w:val="58"/>
        </w:trPr>
        <w:tc>
          <w:tcPr>
            <w:tcW w:w="1418" w:type="dxa"/>
            <w:vAlign w:val="center"/>
          </w:tcPr>
          <w:p w14:paraId="49EB6CCF" w14:textId="679BEAE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8222" w:type="dxa"/>
            <w:gridSpan w:val="4"/>
            <w:vAlign w:val="center"/>
          </w:tcPr>
          <w:p w14:paraId="67BA26C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502A9E" w:rsidRPr="006663F8" w14:paraId="09A47819" w14:textId="77777777" w:rsidTr="00500EAD">
        <w:trPr>
          <w:trHeight w:val="215"/>
        </w:trPr>
        <w:tc>
          <w:tcPr>
            <w:tcW w:w="1418" w:type="dxa"/>
            <w:vAlign w:val="center"/>
          </w:tcPr>
          <w:p w14:paraId="2C8F1A90" w14:textId="6E828F2B"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985" w:type="dxa"/>
            <w:vAlign w:val="center"/>
          </w:tcPr>
          <w:p w14:paraId="08FAC2C9"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502A9E" w:rsidRPr="006663F8" w14:paraId="54DA2B42" w14:textId="77777777" w:rsidTr="00500EAD">
        <w:trPr>
          <w:trHeight w:val="1794"/>
        </w:trPr>
        <w:tc>
          <w:tcPr>
            <w:tcW w:w="1418" w:type="dxa"/>
            <w:vAlign w:val="center"/>
          </w:tcPr>
          <w:p w14:paraId="05A00F95" w14:textId="2CAD694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985" w:type="dxa"/>
            <w:vAlign w:val="center"/>
          </w:tcPr>
          <w:p w14:paraId="688278F4"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502A9E" w:rsidRPr="006663F8" w14:paraId="588DA784" w14:textId="77777777" w:rsidTr="00500EAD">
        <w:trPr>
          <w:trHeight w:val="1794"/>
        </w:trPr>
        <w:tc>
          <w:tcPr>
            <w:tcW w:w="1418" w:type="dxa"/>
            <w:vAlign w:val="center"/>
          </w:tcPr>
          <w:p w14:paraId="50BA680E" w14:textId="46094800"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985" w:type="dxa"/>
            <w:vAlign w:val="center"/>
          </w:tcPr>
          <w:p w14:paraId="1A36BC34"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502A9E" w:rsidRPr="006663F8" w14:paraId="4BD01AC2" w14:textId="77777777" w:rsidTr="00DC787C">
        <w:trPr>
          <w:trHeight w:val="287"/>
        </w:trPr>
        <w:tc>
          <w:tcPr>
            <w:tcW w:w="1418" w:type="dxa"/>
            <w:vAlign w:val="center"/>
          </w:tcPr>
          <w:p w14:paraId="4D605DA7" w14:textId="66C7438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985" w:type="dxa"/>
            <w:vAlign w:val="center"/>
          </w:tcPr>
          <w:p w14:paraId="04F59C53"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75E73CC2" w:rsidR="00DC787C" w:rsidRPr="00B80426" w:rsidRDefault="00DC787C" w:rsidP="00806C31">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w:t>
            </w:r>
            <w:r w:rsidR="00307929">
              <w:rPr>
                <w:rFonts w:ascii="Times New Roman" w:hAnsi="Times New Roman" w:cs="Times New Roman"/>
                <w:color w:val="auto"/>
                <w:sz w:val="26"/>
                <w:szCs w:val="26"/>
              </w:rPr>
              <w:t>a</w:t>
            </w:r>
            <w:r w:rsidR="00307929" w:rsidRPr="00B80426">
              <w:rPr>
                <w:rFonts w:ascii="Times New Roman" w:hAnsi="Times New Roman" w:cs="Times New Roman"/>
                <w:color w:val="auto"/>
                <w:sz w:val="26"/>
                <w:szCs w:val="26"/>
              </w:rPr>
              <w:t xml:space="preserve"> nơi tiếp nhận hồ sơ ban đầu.</w:t>
            </w:r>
          </w:p>
        </w:tc>
      </w:tr>
      <w:tr w:rsidR="00502A9E" w:rsidRPr="006663F8" w14:paraId="6808F14C" w14:textId="77777777" w:rsidTr="00500EAD">
        <w:trPr>
          <w:trHeight w:val="1794"/>
        </w:trPr>
        <w:tc>
          <w:tcPr>
            <w:tcW w:w="9640" w:type="dxa"/>
            <w:gridSpan w:val="5"/>
            <w:vAlign w:val="center"/>
          </w:tcPr>
          <w:p w14:paraId="3FE412C4" w14:textId="3A1EF0AA" w:rsidR="00DC787C" w:rsidRPr="006663F8" w:rsidRDefault="00DC787C" w:rsidP="00DC787C">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DC787C" w:rsidRPr="006663F8" w:rsidRDefault="00DC787C" w:rsidP="00DC787C">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00DB0695" w:rsidRPr="00B80426">
              <w:rPr>
                <w:rFonts w:ascii="Times New Roman" w:hAnsi="Times New Roman" w:cs="Times New Roman"/>
                <w:color w:val="auto"/>
                <w:sz w:val="26"/>
                <w:szCs w:val="26"/>
              </w:rPr>
              <w:t>.</w:t>
            </w:r>
          </w:p>
        </w:tc>
      </w:tr>
      <w:tr w:rsidR="00502A9E" w:rsidRPr="006663F8" w14:paraId="3BFE0C06" w14:textId="77777777" w:rsidTr="00500EAD">
        <w:trPr>
          <w:trHeight w:val="356"/>
        </w:trPr>
        <w:tc>
          <w:tcPr>
            <w:tcW w:w="1418" w:type="dxa"/>
            <w:vAlign w:val="center"/>
          </w:tcPr>
          <w:p w14:paraId="3A1DEE1D" w14:textId="1185EA6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985" w:type="dxa"/>
            <w:vAlign w:val="center"/>
          </w:tcPr>
          <w:p w14:paraId="2944B1E4"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DC787C" w:rsidRPr="006663F8" w:rsidRDefault="00DC787C" w:rsidP="00DC787C">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DC787C" w:rsidRPr="006663F8" w:rsidRDefault="00DC787C" w:rsidP="00DC787C">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DC787C" w:rsidRPr="006663F8" w:rsidRDefault="00DC787C" w:rsidP="00DC787C">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DC787C" w:rsidRPr="006663F8" w:rsidRDefault="00DC787C" w:rsidP="00DC787C">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502A9E" w:rsidRPr="006663F8" w14:paraId="4A495461" w14:textId="77777777" w:rsidTr="00500EAD">
        <w:trPr>
          <w:trHeight w:val="1794"/>
        </w:trPr>
        <w:tc>
          <w:tcPr>
            <w:tcW w:w="1418" w:type="dxa"/>
            <w:vAlign w:val="center"/>
          </w:tcPr>
          <w:p w14:paraId="1C20076A" w14:textId="597ED9D8"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985" w:type="dxa"/>
            <w:vAlign w:val="center"/>
          </w:tcPr>
          <w:p w14:paraId="13C9410E"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DC787C" w:rsidRPr="00B80426"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006663F8" w:rsidRPr="00B80426">
              <w:rPr>
                <w:rFonts w:ascii="Times New Roman" w:hAnsi="Times New Roman" w:cs="Times New Roman"/>
                <w:color w:val="auto"/>
                <w:sz w:val="26"/>
                <w:szCs w:val="26"/>
              </w:rPr>
              <w:t>.</w:t>
            </w:r>
          </w:p>
          <w:p w14:paraId="3EE142F7"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502A9E" w:rsidRPr="006663F8" w14:paraId="1689170A" w14:textId="77777777" w:rsidTr="00500EAD">
        <w:trPr>
          <w:trHeight w:val="1794"/>
        </w:trPr>
        <w:tc>
          <w:tcPr>
            <w:tcW w:w="1418" w:type="dxa"/>
            <w:vAlign w:val="center"/>
          </w:tcPr>
          <w:p w14:paraId="7A36EB32" w14:textId="72782A0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985" w:type="dxa"/>
            <w:vAlign w:val="center"/>
          </w:tcPr>
          <w:p w14:paraId="27E9D4D4"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502A9E" w:rsidRPr="006663F8" w14:paraId="10FB7CDD" w14:textId="77777777" w:rsidTr="00500EAD">
        <w:trPr>
          <w:trHeight w:val="1339"/>
        </w:trPr>
        <w:tc>
          <w:tcPr>
            <w:tcW w:w="1418" w:type="dxa"/>
            <w:vAlign w:val="center"/>
          </w:tcPr>
          <w:p w14:paraId="2445A497" w14:textId="06F1BFD1"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985" w:type="dxa"/>
            <w:vAlign w:val="center"/>
          </w:tcPr>
          <w:p w14:paraId="1EC7F30C"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502A9E" w:rsidRPr="006663F8" w14:paraId="09201351" w14:textId="77777777" w:rsidTr="00500EAD">
        <w:trPr>
          <w:trHeight w:val="640"/>
        </w:trPr>
        <w:tc>
          <w:tcPr>
            <w:tcW w:w="1418" w:type="dxa"/>
            <w:vAlign w:val="center"/>
          </w:tcPr>
          <w:p w14:paraId="1AF1D778" w14:textId="035863E9"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985" w:type="dxa"/>
            <w:vAlign w:val="center"/>
          </w:tcPr>
          <w:p w14:paraId="4AE3DE60" w14:textId="3D19C073"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115DA027" w14:textId="77777777" w:rsidTr="00A65444">
        <w:trPr>
          <w:trHeight w:val="1603"/>
        </w:trPr>
        <w:tc>
          <w:tcPr>
            <w:tcW w:w="1418" w:type="dxa"/>
            <w:vAlign w:val="center"/>
          </w:tcPr>
          <w:p w14:paraId="2B9BF834" w14:textId="70FD90D9"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985" w:type="dxa"/>
            <w:vAlign w:val="center"/>
          </w:tcPr>
          <w:p w14:paraId="198DB158" w14:textId="697BE6A3"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006663F8" w:rsidRPr="00B80426">
              <w:rPr>
                <w:rFonts w:ascii="Times New Roman" w:hAnsi="Times New Roman" w:cs="Times New Roman"/>
                <w:color w:val="auto"/>
                <w:sz w:val="26"/>
                <w:szCs w:val="26"/>
              </w:rPr>
              <w:t>.</w:t>
            </w:r>
          </w:p>
        </w:tc>
      </w:tr>
      <w:tr w:rsidR="00502A9E" w:rsidRPr="006663F8" w14:paraId="4BEE9253" w14:textId="77777777" w:rsidTr="00E90E43">
        <w:trPr>
          <w:trHeight w:val="1490"/>
        </w:trPr>
        <w:tc>
          <w:tcPr>
            <w:tcW w:w="1418" w:type="dxa"/>
            <w:vAlign w:val="center"/>
          </w:tcPr>
          <w:p w14:paraId="2E91CDDD" w14:textId="4AAABF4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985" w:type="dxa"/>
            <w:vAlign w:val="center"/>
          </w:tcPr>
          <w:p w14:paraId="2A935D0C"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502A9E" w:rsidRPr="006663F8" w14:paraId="2EF699C7" w14:textId="77777777" w:rsidTr="00500EAD">
        <w:trPr>
          <w:trHeight w:val="1207"/>
        </w:trPr>
        <w:tc>
          <w:tcPr>
            <w:tcW w:w="1418" w:type="dxa"/>
            <w:vAlign w:val="center"/>
          </w:tcPr>
          <w:p w14:paraId="1A70477B" w14:textId="1379F186"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985" w:type="dxa"/>
            <w:vAlign w:val="center"/>
          </w:tcPr>
          <w:p w14:paraId="6072FE8B"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sidR="00B42526">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502A9E" w:rsidRPr="006663F8" w14:paraId="28C52514" w14:textId="77777777" w:rsidTr="00500EAD">
        <w:tc>
          <w:tcPr>
            <w:tcW w:w="1418" w:type="dxa"/>
            <w:vAlign w:val="center"/>
          </w:tcPr>
          <w:p w14:paraId="45764242" w14:textId="48336185"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985" w:type="dxa"/>
            <w:vAlign w:val="center"/>
          </w:tcPr>
          <w:p w14:paraId="64D8A515"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sidR="006663F8">
              <w:rPr>
                <w:rFonts w:ascii="Times New Roman" w:hAnsi="Times New Roman" w:cs="Times New Roman"/>
                <w:color w:val="auto"/>
                <w:sz w:val="26"/>
                <w:szCs w:val="26"/>
                <w:lang w:val="nl-NL"/>
              </w:rPr>
              <w:t>.</w:t>
            </w:r>
          </w:p>
        </w:tc>
      </w:tr>
      <w:tr w:rsidR="00502A9E" w:rsidRPr="006663F8" w14:paraId="0F81FACF" w14:textId="77777777" w:rsidTr="00500EAD">
        <w:tc>
          <w:tcPr>
            <w:tcW w:w="1418" w:type="dxa"/>
            <w:vAlign w:val="center"/>
          </w:tcPr>
          <w:p w14:paraId="2E2C46E2" w14:textId="7630FBD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985" w:type="dxa"/>
            <w:vAlign w:val="center"/>
          </w:tcPr>
          <w:p w14:paraId="73A8250A"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006663F8" w:rsidRPr="00B80426">
              <w:rPr>
                <w:rFonts w:ascii="Times New Roman" w:hAnsi="Times New Roman" w:cs="Times New Roman"/>
                <w:color w:val="auto"/>
                <w:sz w:val="26"/>
                <w:szCs w:val="26"/>
              </w:rPr>
              <w:t>.</w:t>
            </w:r>
          </w:p>
        </w:tc>
      </w:tr>
      <w:tr w:rsidR="00502A9E" w:rsidRPr="006663F8" w14:paraId="11083D36" w14:textId="77777777" w:rsidTr="00500EAD">
        <w:tc>
          <w:tcPr>
            <w:tcW w:w="1418" w:type="dxa"/>
            <w:vAlign w:val="center"/>
          </w:tcPr>
          <w:p w14:paraId="087F8EA6" w14:textId="503B313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985" w:type="dxa"/>
            <w:vAlign w:val="center"/>
          </w:tcPr>
          <w:p w14:paraId="209039AB" w14:textId="191B201F"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129D4C51" w14:textId="77777777" w:rsidR="00307929" w:rsidRPr="00307929" w:rsidRDefault="00307929" w:rsidP="00307929">
            <w:pPr>
              <w:shd w:val="clear" w:color="auto" w:fill="FFFFFF" w:themeFill="background1"/>
              <w:jc w:val="both"/>
              <w:rPr>
                <w:rFonts w:ascii="Times New Roman" w:hAnsi="Times New Roman" w:cs="Times New Roman"/>
                <w:color w:val="auto"/>
                <w:sz w:val="26"/>
                <w:szCs w:val="26"/>
              </w:rPr>
            </w:pPr>
            <w:r w:rsidRPr="00307929">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1E321EC4" w14:textId="3027139E" w:rsidR="00DC787C" w:rsidRPr="00B80426" w:rsidRDefault="00307929" w:rsidP="00307929">
            <w:pPr>
              <w:shd w:val="clear" w:color="auto" w:fill="FFFFFF" w:themeFill="background1"/>
              <w:jc w:val="both"/>
              <w:rPr>
                <w:rFonts w:ascii="Times New Roman" w:hAnsi="Times New Roman" w:cs="Times New Roman"/>
                <w:color w:val="auto"/>
                <w:sz w:val="26"/>
                <w:szCs w:val="26"/>
              </w:rPr>
            </w:pPr>
            <w:r w:rsidRPr="00307929">
              <w:rPr>
                <w:rFonts w:ascii="Times New Roman" w:hAnsi="Times New Roman" w:cs="Times New Roman"/>
                <w:color w:val="auto"/>
                <w:sz w:val="26"/>
                <w:szCs w:val="26"/>
              </w:rPr>
              <w:t>- Chuyển kết quả đế</w:t>
            </w:r>
            <w:r>
              <w:rPr>
                <w:rFonts w:ascii="Times New Roman" w:hAnsi="Times New Roman" w:cs="Times New Roman"/>
                <w:color w:val="auto"/>
                <w:sz w:val="26"/>
                <w:szCs w:val="26"/>
              </w:rPr>
              <w:t>n</w:t>
            </w:r>
            <w:r w:rsidRPr="00B80426">
              <w:rPr>
                <w:rFonts w:ascii="Times New Roman" w:hAnsi="Times New Roman" w:cs="Times New Roman"/>
                <w:color w:val="auto"/>
                <w:sz w:val="26"/>
                <w:szCs w:val="26"/>
              </w:rPr>
              <w:t xml:space="preserve">: </w:t>
            </w:r>
          </w:p>
          <w:p w14:paraId="03D2FF20"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Bộ phận Một cửa nơi tiếp nhận hồ sơ ban đầu.</w:t>
            </w:r>
          </w:p>
          <w:p w14:paraId="24ACB77F" w14:textId="4A389C93" w:rsidR="00DC787C" w:rsidRPr="00B80426"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006663F8" w:rsidRPr="00B80426">
              <w:rPr>
                <w:rFonts w:ascii="Times New Roman" w:hAnsi="Times New Roman" w:cs="Times New Roman"/>
                <w:color w:val="auto"/>
                <w:sz w:val="26"/>
                <w:szCs w:val="26"/>
              </w:rPr>
              <w:t>.</w:t>
            </w:r>
          </w:p>
        </w:tc>
      </w:tr>
      <w:tr w:rsidR="00502A9E" w:rsidRPr="006663F8" w14:paraId="4CB2FB52" w14:textId="77777777" w:rsidTr="00500EAD">
        <w:tc>
          <w:tcPr>
            <w:tcW w:w="1418" w:type="dxa"/>
            <w:vAlign w:val="center"/>
          </w:tcPr>
          <w:p w14:paraId="0420EB55" w14:textId="09DCD6F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985" w:type="dxa"/>
            <w:vAlign w:val="center"/>
          </w:tcPr>
          <w:p w14:paraId="7DF0BD85" w14:textId="580EA698"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530B2E83"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1" w:type="dxa"/>
            <w:vAlign w:val="center"/>
          </w:tcPr>
          <w:p w14:paraId="776C1858" w14:textId="01780365"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DC787C" w:rsidRPr="006663F8" w:rsidRDefault="00DC787C" w:rsidP="00DC787C">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2EF9B80E" w:rsidR="00DC787C" w:rsidRPr="006663F8" w:rsidRDefault="00DC787C" w:rsidP="00DC787C">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2B1B67" w:rsidRPr="006663F8" w14:paraId="553A3114" w14:textId="77777777" w:rsidTr="00500EAD">
        <w:tc>
          <w:tcPr>
            <w:tcW w:w="1413" w:type="dxa"/>
            <w:vAlign w:val="center"/>
          </w:tcPr>
          <w:p w14:paraId="6D23DE40" w14:textId="77777777" w:rsidR="002B1B67" w:rsidRPr="006663F8" w:rsidRDefault="002B1B67" w:rsidP="002B1B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2B1B67" w:rsidRPr="006663F8" w:rsidRDefault="002B1B67" w:rsidP="002B1B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77777777" w:rsidR="002B1B67" w:rsidRPr="006663F8" w:rsidRDefault="002B1B67" w:rsidP="002B1B67">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2B1B67" w:rsidRPr="006663F8" w:rsidRDefault="002B1B67" w:rsidP="002B1B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7F38F4B0" w14:textId="77777777" w:rsidR="002B1B67" w:rsidRPr="00B80426" w:rsidRDefault="002B1B67" w:rsidP="002B1B67">
            <w:pPr>
              <w:shd w:val="clear" w:color="auto" w:fill="FFFFFF" w:themeFill="background1"/>
              <w:jc w:val="center"/>
              <w:rPr>
                <w:rFonts w:ascii="Times New Roman" w:hAnsi="Times New Roman" w:cs="Times New Roman"/>
                <w:color w:val="auto"/>
                <w:sz w:val="26"/>
                <w:szCs w:val="26"/>
              </w:rPr>
            </w:pPr>
            <w:r w:rsidRPr="00B80426">
              <w:rPr>
                <w:rFonts w:ascii="Times New Roman" w:hAnsi="Times New Roman" w:cs="Times New Roman"/>
                <w:color w:val="auto"/>
                <w:sz w:val="26"/>
                <w:szCs w:val="26"/>
              </w:rPr>
              <w:t xml:space="preserve">Giờ hành chính </w:t>
            </w:r>
          </w:p>
          <w:p w14:paraId="122222D3" w14:textId="47100F4E" w:rsidR="002B1B67" w:rsidRPr="00B80426" w:rsidRDefault="002B1B67" w:rsidP="002B1B6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502A9E" w:rsidRPr="006663F8" w14:paraId="67B7845F" w14:textId="77777777" w:rsidTr="00500EAD">
        <w:tc>
          <w:tcPr>
            <w:tcW w:w="1413" w:type="dxa"/>
            <w:vAlign w:val="center"/>
          </w:tcPr>
          <w:p w14:paraId="3479A5CE" w14:textId="77777777" w:rsidR="00140480" w:rsidRPr="006663F8" w:rsidRDefault="00140480" w:rsidP="00140480">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140480" w:rsidRPr="006663F8" w:rsidRDefault="00140480" w:rsidP="00140480">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140480" w:rsidRPr="006663F8" w:rsidRDefault="00140480" w:rsidP="00140480">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7C7C1A" w:rsidRPr="006663F8" w:rsidRDefault="007C7C1A" w:rsidP="00140480">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E90E43"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7D66A44" w14:textId="325B2636" w:rsidR="00140480" w:rsidRPr="006663F8" w:rsidRDefault="00140480" w:rsidP="00140480">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6663F8" w:rsidRPr="006663F8" w14:paraId="2363AAA5" w14:textId="77777777" w:rsidTr="00006D68">
        <w:trPr>
          <w:trHeight w:val="640"/>
        </w:trPr>
        <w:tc>
          <w:tcPr>
            <w:tcW w:w="9640" w:type="dxa"/>
            <w:gridSpan w:val="5"/>
            <w:vAlign w:val="center"/>
          </w:tcPr>
          <w:p w14:paraId="00038DCD" w14:textId="28847220" w:rsidR="006663F8" w:rsidRPr="006663F8" w:rsidRDefault="006663F8" w:rsidP="006663F8">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Style w:val="ThamchiuCcchu"/>
                <w:rFonts w:ascii="Times New Roman" w:hAnsi="Times New Roman" w:cs="Times New Roman"/>
                <w:b/>
                <w:color w:val="auto"/>
                <w:sz w:val="26"/>
                <w:szCs w:val="26"/>
                <w:lang w:val="nl-NL"/>
              </w:rPr>
              <w:footnoteReference w:id="6"/>
            </w:r>
          </w:p>
        </w:tc>
      </w:tr>
      <w:tr w:rsidR="006663F8" w:rsidRPr="006663F8" w14:paraId="58D497E1" w14:textId="77777777" w:rsidTr="00500EAD">
        <w:trPr>
          <w:trHeight w:val="640"/>
        </w:trPr>
        <w:tc>
          <w:tcPr>
            <w:tcW w:w="1413" w:type="dxa"/>
            <w:vAlign w:val="center"/>
          </w:tcPr>
          <w:p w14:paraId="065E3045"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6663F8" w:rsidRPr="006663F8" w:rsidRDefault="006663F8" w:rsidP="006663F8">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7299922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sidR="007D0F81">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6663F8" w:rsidRPr="006663F8" w:rsidRDefault="006663F8" w:rsidP="006663F8">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AE646E"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6663F8" w:rsidRPr="006663F8" w:rsidRDefault="00AE646E" w:rsidP="006663F8">
            <w:pPr>
              <w:shd w:val="clear" w:color="auto" w:fill="FFFFFF" w:themeFill="background1"/>
              <w:jc w:val="both"/>
              <w:rPr>
                <w:rFonts w:ascii="Times New Roman" w:hAnsi="Times New Roman" w:cs="Times New Roman"/>
                <w:color w:val="auto"/>
                <w:sz w:val="26"/>
                <w:szCs w:val="26"/>
              </w:rPr>
            </w:pPr>
            <w:r w:rsidRPr="00B80426">
              <w:rPr>
                <w:rFonts w:ascii="Times New Roman" w:hAnsi="Times New Roman" w:cs="Times New Roman"/>
                <w:color w:val="auto"/>
                <w:sz w:val="26"/>
                <w:szCs w:val="26"/>
              </w:rPr>
              <w:t>- D</w:t>
            </w:r>
            <w:r w:rsidR="006663F8" w:rsidRPr="006663F8">
              <w:rPr>
                <w:rFonts w:ascii="Times New Roman" w:hAnsi="Times New Roman" w:cs="Times New Roman"/>
                <w:color w:val="auto"/>
                <w:sz w:val="26"/>
                <w:szCs w:val="26"/>
              </w:rPr>
              <w:t xml:space="preserve">ự thảo văn bản </w:t>
            </w:r>
            <w:r w:rsidR="006663F8" w:rsidRPr="006663F8">
              <w:rPr>
                <w:rStyle w:val="apple-converted-space"/>
                <w:rFonts w:ascii="Times New Roman" w:hAnsi="Times New Roman" w:cs="Times New Roman"/>
                <w:color w:val="auto"/>
                <w:sz w:val="26"/>
                <w:szCs w:val="26"/>
              </w:rPr>
              <w:t>trả lời tổ chức, cá nhân về tính hợp lệ của hồ sơ</w:t>
            </w:r>
            <w:r w:rsidR="006663F8" w:rsidRPr="006663F8">
              <w:rPr>
                <w:rFonts w:ascii="Times New Roman" w:hAnsi="Times New Roman" w:cs="Times New Roman"/>
                <w:color w:val="auto"/>
                <w:sz w:val="26"/>
                <w:szCs w:val="26"/>
              </w:rPr>
              <w:t xml:space="preserve">. </w:t>
            </w:r>
          </w:p>
          <w:p w14:paraId="1330F931" w14:textId="78D2381F" w:rsidR="006663F8" w:rsidRPr="00B80426"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0019027A" w:rsidRPr="00B80426">
              <w:rPr>
                <w:rFonts w:ascii="Times New Roman" w:hAnsi="Times New Roman" w:cs="Times New Roman"/>
                <w:color w:val="auto"/>
                <w:sz w:val="26"/>
                <w:szCs w:val="26"/>
              </w:rPr>
              <w:t>.</w:t>
            </w:r>
          </w:p>
        </w:tc>
      </w:tr>
      <w:tr w:rsidR="006663F8" w:rsidRPr="006663F8" w14:paraId="28E5D1E5" w14:textId="77777777" w:rsidTr="00500EAD">
        <w:trPr>
          <w:trHeight w:val="1794"/>
        </w:trPr>
        <w:tc>
          <w:tcPr>
            <w:tcW w:w="1413" w:type="dxa"/>
            <w:vAlign w:val="center"/>
          </w:tcPr>
          <w:p w14:paraId="6ED36CBA"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00B27AF6" w:rsidRPr="00B80426">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6663F8" w:rsidRPr="006663F8" w14:paraId="5B3D561B" w14:textId="77777777" w:rsidTr="006933CE">
        <w:trPr>
          <w:trHeight w:val="287"/>
        </w:trPr>
        <w:tc>
          <w:tcPr>
            <w:tcW w:w="1413" w:type="dxa"/>
            <w:vAlign w:val="center"/>
          </w:tcPr>
          <w:p w14:paraId="13B2018E" w14:textId="77777777" w:rsidR="006663F8" w:rsidRPr="006663F8" w:rsidRDefault="006663F8" w:rsidP="006663F8">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6663F8" w:rsidRPr="006663F8" w:rsidRDefault="006663F8" w:rsidP="006663F8">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00B27AF6" w:rsidRPr="00B80426">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6663F8" w:rsidRPr="006663F8" w14:paraId="56CCBA3E" w14:textId="77777777" w:rsidTr="007C4E48">
        <w:trPr>
          <w:trHeight w:val="356"/>
        </w:trPr>
        <w:tc>
          <w:tcPr>
            <w:tcW w:w="1413" w:type="dxa"/>
            <w:vAlign w:val="center"/>
          </w:tcPr>
          <w:p w14:paraId="5B1D31F5"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6663F8" w:rsidRPr="006663F8" w:rsidRDefault="006663F8" w:rsidP="006663F8">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6663F8" w:rsidRPr="006663F8" w:rsidRDefault="006663F8" w:rsidP="006663F8">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6663F8" w:rsidRPr="006663F8" w14:paraId="451A7EF6" w14:textId="77777777" w:rsidTr="00500EAD">
        <w:trPr>
          <w:trHeight w:val="421"/>
        </w:trPr>
        <w:tc>
          <w:tcPr>
            <w:tcW w:w="1413" w:type="dxa"/>
            <w:vAlign w:val="center"/>
          </w:tcPr>
          <w:p w14:paraId="375B3B04"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6663F8" w:rsidRPr="006663F8" w14:paraId="0DBD0258" w14:textId="77777777" w:rsidTr="00500EAD">
        <w:trPr>
          <w:trHeight w:val="487"/>
        </w:trPr>
        <w:tc>
          <w:tcPr>
            <w:tcW w:w="1413" w:type="dxa"/>
            <w:vAlign w:val="center"/>
          </w:tcPr>
          <w:p w14:paraId="24857258"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6663F8" w:rsidRPr="006663F8" w14:paraId="6D42E9CC" w14:textId="77777777" w:rsidTr="00500EAD">
        <w:trPr>
          <w:trHeight w:val="356"/>
        </w:trPr>
        <w:tc>
          <w:tcPr>
            <w:tcW w:w="1413" w:type="dxa"/>
            <w:vAlign w:val="center"/>
          </w:tcPr>
          <w:p w14:paraId="270FA83C"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6663F8" w:rsidRPr="006663F8" w:rsidRDefault="006663F8" w:rsidP="006663F8">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6663F8" w:rsidRPr="006663F8" w14:paraId="7DA27893" w14:textId="77777777" w:rsidTr="00500EAD">
        <w:trPr>
          <w:trHeight w:val="379"/>
        </w:trPr>
        <w:tc>
          <w:tcPr>
            <w:tcW w:w="1413" w:type="dxa"/>
            <w:vAlign w:val="center"/>
          </w:tcPr>
          <w:p w14:paraId="3B10257B"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6663F8" w:rsidRPr="006663F8" w14:paraId="0647F7BA" w14:textId="77777777" w:rsidTr="00500EAD">
        <w:trPr>
          <w:trHeight w:val="1794"/>
        </w:trPr>
        <w:tc>
          <w:tcPr>
            <w:tcW w:w="1413" w:type="dxa"/>
            <w:vAlign w:val="center"/>
          </w:tcPr>
          <w:p w14:paraId="5CF8A9CB"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6663F8" w:rsidRPr="00B80426"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007C4E48" w:rsidRPr="00B80426">
              <w:rPr>
                <w:rFonts w:ascii="Times New Roman" w:hAnsi="Times New Roman" w:cs="Times New Roman"/>
                <w:iCs/>
                <w:color w:val="auto"/>
                <w:sz w:val="26"/>
                <w:szCs w:val="26"/>
              </w:rPr>
              <w:t>.</w:t>
            </w:r>
          </w:p>
        </w:tc>
      </w:tr>
      <w:tr w:rsidR="006663F8" w:rsidRPr="006663F8" w14:paraId="10B874CB" w14:textId="77777777" w:rsidTr="00500EAD">
        <w:trPr>
          <w:trHeight w:val="640"/>
        </w:trPr>
        <w:tc>
          <w:tcPr>
            <w:tcW w:w="1413" w:type="dxa"/>
            <w:vAlign w:val="center"/>
          </w:tcPr>
          <w:p w14:paraId="11F741E9"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6663F8" w:rsidRPr="006663F8" w14:paraId="2CB41EA8" w14:textId="77777777" w:rsidTr="00500EAD">
        <w:trPr>
          <w:trHeight w:val="1065"/>
        </w:trPr>
        <w:tc>
          <w:tcPr>
            <w:tcW w:w="1413" w:type="dxa"/>
            <w:vAlign w:val="center"/>
          </w:tcPr>
          <w:p w14:paraId="0F654DCA"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6663F8" w:rsidRPr="006663F8" w14:paraId="5D87CF05" w14:textId="77777777" w:rsidTr="00500EAD">
        <w:trPr>
          <w:trHeight w:val="817"/>
        </w:trPr>
        <w:tc>
          <w:tcPr>
            <w:tcW w:w="1413" w:type="dxa"/>
            <w:vAlign w:val="center"/>
          </w:tcPr>
          <w:p w14:paraId="1508EED2"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6663F8" w:rsidRPr="006663F8" w14:paraId="49979720" w14:textId="77777777" w:rsidTr="00500EAD">
        <w:trPr>
          <w:trHeight w:val="640"/>
        </w:trPr>
        <w:tc>
          <w:tcPr>
            <w:tcW w:w="1413" w:type="dxa"/>
            <w:vAlign w:val="center"/>
          </w:tcPr>
          <w:p w14:paraId="3E1DDE0A"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6663F8" w:rsidRPr="006663F8" w:rsidRDefault="006663F8" w:rsidP="006663F8">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6663F8" w:rsidRPr="006663F8" w:rsidRDefault="006663F8" w:rsidP="006663F8">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6663F8" w:rsidRPr="006663F8" w:rsidRDefault="006663F8" w:rsidP="006663F8">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6663F8" w:rsidRPr="006663F8" w14:paraId="259774FC" w14:textId="77777777" w:rsidTr="00500EAD">
        <w:trPr>
          <w:trHeight w:val="527"/>
        </w:trPr>
        <w:tc>
          <w:tcPr>
            <w:tcW w:w="1413" w:type="dxa"/>
            <w:vAlign w:val="center"/>
          </w:tcPr>
          <w:p w14:paraId="578D8A47"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6663F8" w:rsidRPr="006663F8" w14:paraId="358E0FBD" w14:textId="77777777" w:rsidTr="00500EAD">
        <w:trPr>
          <w:trHeight w:val="1794"/>
        </w:trPr>
        <w:tc>
          <w:tcPr>
            <w:tcW w:w="1413" w:type="dxa"/>
            <w:vAlign w:val="center"/>
          </w:tcPr>
          <w:p w14:paraId="3E6FC07D" w14:textId="77777777" w:rsidR="006663F8" w:rsidRPr="006663F8" w:rsidRDefault="006663F8" w:rsidP="006663F8">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6663F8" w:rsidRPr="006663F8" w14:paraId="3BADC2F7" w14:textId="77777777" w:rsidTr="00B7401E">
        <w:trPr>
          <w:trHeight w:val="978"/>
        </w:trPr>
        <w:tc>
          <w:tcPr>
            <w:tcW w:w="1413" w:type="dxa"/>
            <w:vAlign w:val="center"/>
          </w:tcPr>
          <w:p w14:paraId="25FE8AD2"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6663F8" w:rsidRPr="006663F8" w14:paraId="5719591C" w14:textId="77777777" w:rsidTr="00B7401E">
        <w:trPr>
          <w:trHeight w:val="755"/>
        </w:trPr>
        <w:tc>
          <w:tcPr>
            <w:tcW w:w="1413" w:type="dxa"/>
            <w:vAlign w:val="center"/>
          </w:tcPr>
          <w:p w14:paraId="141D40A5"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6663F8" w:rsidRPr="006663F8" w14:paraId="1E956412" w14:textId="77777777" w:rsidTr="00500EAD">
        <w:trPr>
          <w:trHeight w:val="563"/>
        </w:trPr>
        <w:tc>
          <w:tcPr>
            <w:tcW w:w="1413" w:type="dxa"/>
            <w:vAlign w:val="center"/>
          </w:tcPr>
          <w:p w14:paraId="027C5D7F"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43E1DB56"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w:t>
            </w:r>
            <w:r w:rsidR="00307929">
              <w:rPr>
                <w:rFonts w:ascii="Times New Roman" w:hAnsi="Times New Roman" w:cs="Times New Roman"/>
                <w:color w:val="auto"/>
                <w:sz w:val="26"/>
                <w:szCs w:val="26"/>
                <w:lang w:val="nl-NL"/>
              </w:rPr>
              <w:t>n và chuyển Bộ phận một cửa nơi tiếp nhận hồ sơ ban đầu.</w:t>
            </w:r>
          </w:p>
        </w:tc>
      </w:tr>
      <w:tr w:rsidR="006663F8" w:rsidRPr="006663F8" w14:paraId="70412AE8" w14:textId="77777777" w:rsidTr="00500EAD">
        <w:trPr>
          <w:trHeight w:val="640"/>
        </w:trPr>
        <w:tc>
          <w:tcPr>
            <w:tcW w:w="9640" w:type="dxa"/>
            <w:gridSpan w:val="5"/>
            <w:vAlign w:val="center"/>
          </w:tcPr>
          <w:p w14:paraId="26FC6E2E" w14:textId="5651C3E7" w:rsidR="006663F8" w:rsidRPr="006663F8" w:rsidRDefault="006663F8" w:rsidP="006663F8">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6663F8" w:rsidRPr="006663F8" w:rsidRDefault="006663F8" w:rsidP="006663F8">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6663F8" w:rsidRPr="00B80426"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B80426">
              <w:rPr>
                <w:rFonts w:ascii="Times New Roman" w:hAnsi="Times New Roman" w:cs="Times New Roman"/>
                <w:color w:val="auto"/>
                <w:sz w:val="26"/>
                <w:szCs w:val="26"/>
              </w:rPr>
              <w:t>.</w:t>
            </w:r>
          </w:p>
        </w:tc>
      </w:tr>
      <w:tr w:rsidR="006663F8" w:rsidRPr="006663F8" w14:paraId="0F59FEF7" w14:textId="77777777" w:rsidTr="00500EAD">
        <w:trPr>
          <w:trHeight w:val="356"/>
        </w:trPr>
        <w:tc>
          <w:tcPr>
            <w:tcW w:w="1413" w:type="dxa"/>
            <w:vAlign w:val="center"/>
          </w:tcPr>
          <w:p w14:paraId="0F17F9E6"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6663F8" w:rsidRPr="006663F8" w:rsidRDefault="006663F8" w:rsidP="006663F8">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6663F8" w:rsidRPr="006663F8" w:rsidRDefault="006663F8" w:rsidP="006663F8">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6663F8" w:rsidRPr="006663F8" w:rsidRDefault="006663F8" w:rsidP="006663F8">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6663F8" w:rsidRPr="006663F8" w:rsidRDefault="006663F8" w:rsidP="006663F8">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6663F8" w:rsidRPr="006663F8" w:rsidRDefault="006663F8" w:rsidP="006663F8">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6663F8" w:rsidRPr="006663F8" w14:paraId="560566DB" w14:textId="77777777" w:rsidTr="00500EAD">
        <w:tc>
          <w:tcPr>
            <w:tcW w:w="1413" w:type="dxa"/>
            <w:vAlign w:val="center"/>
          </w:tcPr>
          <w:p w14:paraId="0A9700CE"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6663F8" w:rsidRPr="006663F8" w14:paraId="29327FD9" w14:textId="77777777" w:rsidTr="00500EAD">
        <w:tc>
          <w:tcPr>
            <w:tcW w:w="1413" w:type="dxa"/>
            <w:vAlign w:val="center"/>
          </w:tcPr>
          <w:p w14:paraId="2847B37B"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6663F8" w:rsidRPr="006663F8" w14:paraId="2D3EF735" w14:textId="77777777" w:rsidTr="00500EAD">
        <w:tc>
          <w:tcPr>
            <w:tcW w:w="1413" w:type="dxa"/>
            <w:vAlign w:val="center"/>
          </w:tcPr>
          <w:p w14:paraId="115F838C"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4AA84F87" w14:textId="77777777" w:rsidR="00307929" w:rsidRDefault="00307929" w:rsidP="00307929">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5EF6D3F" w14:textId="4D8A06FA" w:rsidR="006663F8" w:rsidRPr="006663F8" w:rsidRDefault="00307929" w:rsidP="00307929">
            <w:pPr>
              <w:shd w:val="clear" w:color="auto" w:fill="FFFFFF" w:themeFill="background1"/>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 xml:space="preserve">- Chuyển kết quả đến Bộ phận một cửa nơi tiếp nhận hồ sơ </w:t>
            </w:r>
            <w:r w:rsidR="006663F8" w:rsidRPr="006663F8">
              <w:rPr>
                <w:rFonts w:ascii="Times New Roman" w:hAnsi="Times New Roman" w:cs="Times New Roman"/>
                <w:color w:val="auto"/>
                <w:sz w:val="26"/>
                <w:szCs w:val="26"/>
                <w:lang w:val="nl-NL"/>
              </w:rPr>
              <w:t xml:space="preserve">ban đầu; </w:t>
            </w:r>
            <w:r w:rsidR="006663F8" w:rsidRPr="006663F8">
              <w:rPr>
                <w:rFonts w:ascii="Times New Roman" w:hAnsi="Times New Roman" w:cs="Times New Roman"/>
                <w:color w:val="auto"/>
                <w:sz w:val="26"/>
                <w:szCs w:val="26"/>
              </w:rPr>
              <w:t>đồng thời gửi cho Bộ Khoa học và Công nghệ (trong trường hợp là cấp Giấy công nhận).</w:t>
            </w:r>
          </w:p>
        </w:tc>
      </w:tr>
      <w:tr w:rsidR="006663F8" w:rsidRPr="006663F8" w14:paraId="62C32FB5" w14:textId="77777777" w:rsidTr="00500EAD">
        <w:tc>
          <w:tcPr>
            <w:tcW w:w="1413" w:type="dxa"/>
            <w:vAlign w:val="center"/>
          </w:tcPr>
          <w:p w14:paraId="639E869E"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6663F8" w:rsidRPr="006663F8" w:rsidRDefault="006663F8" w:rsidP="006663F8">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34F5D366" w:rsidR="006663F8" w:rsidRPr="006663F8" w:rsidRDefault="006663F8" w:rsidP="006663F8">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19555F74" w14:textId="77777777" w:rsidR="00B80426" w:rsidRPr="006663F8" w:rsidRDefault="001D2F83" w:rsidP="008C7E36">
      <w:pPr>
        <w:pStyle w:val="Chthchnh0"/>
        <w:rPr>
          <w:b/>
          <w:bCs/>
          <w:color w:val="auto"/>
          <w:lang w:val="nl-NL"/>
        </w:rPr>
      </w:pPr>
      <w:r w:rsidRPr="006663F8">
        <w:rPr>
          <w:b/>
          <w:bCs/>
          <w:color w:val="auto"/>
          <w:lang w:val="nl-NL"/>
        </w:rPr>
        <w:t xml:space="preserve">1. Trường hợp liên thông Ủy ban nhân dân </w:t>
      </w:r>
      <w:r w:rsidR="00D53171" w:rsidRPr="006663F8">
        <w:rPr>
          <w:b/>
          <w:bCs/>
          <w:color w:val="auto"/>
          <w:lang w:val="nl-NL"/>
        </w:rPr>
        <w:t>Thành phố</w:t>
      </w: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B80426" w:rsidRPr="0079091A" w14:paraId="7C948039" w14:textId="77777777" w:rsidTr="00D35BAD">
        <w:trPr>
          <w:trHeight w:val="376"/>
          <w:tblHeader/>
        </w:trPr>
        <w:tc>
          <w:tcPr>
            <w:tcW w:w="513" w:type="dxa"/>
          </w:tcPr>
          <w:p w14:paraId="2127340C" w14:textId="77777777" w:rsidR="00B80426" w:rsidRPr="0079091A" w:rsidRDefault="00B80426" w:rsidP="00D35BAD">
            <w:pPr>
              <w:rPr>
                <w:rFonts w:ascii="Times New Roman" w:hAnsi="Times New Roman"/>
                <w:highlight w:val="yellow"/>
                <w:lang w:val="vi-VN"/>
              </w:rPr>
            </w:pPr>
          </w:p>
        </w:tc>
        <w:tc>
          <w:tcPr>
            <w:tcW w:w="1301" w:type="dxa"/>
            <w:vAlign w:val="center"/>
          </w:tcPr>
          <w:p w14:paraId="78047EBB" w14:textId="77777777" w:rsidR="00B80426" w:rsidRPr="0079091A" w:rsidRDefault="00B80426" w:rsidP="00D35BAD">
            <w:pPr>
              <w:jc w:val="center"/>
              <w:rPr>
                <w:rFonts w:ascii="Times New Roman" w:hAnsi="Times New Roman"/>
              </w:rPr>
            </w:pPr>
            <w:r w:rsidRPr="0079091A">
              <w:rPr>
                <w:rFonts w:ascii="Times New Roman" w:hAnsi="Times New Roman"/>
              </w:rPr>
              <w:t>Tổ chức – Cá nhân</w:t>
            </w:r>
          </w:p>
        </w:tc>
        <w:tc>
          <w:tcPr>
            <w:tcW w:w="1549" w:type="dxa"/>
            <w:vAlign w:val="center"/>
          </w:tcPr>
          <w:p w14:paraId="5F7ECBFC" w14:textId="77777777" w:rsidR="00B80426" w:rsidRPr="0079091A" w:rsidRDefault="00B80426" w:rsidP="00D35BAD">
            <w:pPr>
              <w:jc w:val="center"/>
              <w:rPr>
                <w:rFonts w:ascii="Times New Roman" w:hAnsi="Times New Roman"/>
              </w:rPr>
            </w:pPr>
            <w:r w:rsidRPr="0079091A">
              <w:rPr>
                <w:rFonts w:ascii="Times New Roman" w:hAnsi="Times New Roman"/>
              </w:rPr>
              <w:t>BP một cửa</w:t>
            </w:r>
          </w:p>
        </w:tc>
        <w:tc>
          <w:tcPr>
            <w:tcW w:w="1615" w:type="dxa"/>
            <w:vAlign w:val="center"/>
          </w:tcPr>
          <w:p w14:paraId="1E646CB9" w14:textId="77777777" w:rsidR="00B80426" w:rsidRPr="0079091A" w:rsidRDefault="00B80426" w:rsidP="00D35BAD">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2322816" behindDoc="0" locked="0" layoutInCell="1" allowOverlap="1" wp14:anchorId="1D97C5D0" wp14:editId="628C8E02">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B0B05B5"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0DABB772" w14:textId="77777777" w:rsidR="00B80426" w:rsidRPr="0079091A" w:rsidRDefault="00B80426" w:rsidP="00D35BAD">
            <w:pPr>
              <w:jc w:val="center"/>
              <w:rPr>
                <w:rFonts w:ascii="Times New Roman" w:hAnsi="Times New Roman"/>
              </w:rPr>
            </w:pPr>
            <w:r w:rsidRPr="0079091A">
              <w:rPr>
                <w:rFonts w:ascii="Times New Roman" w:hAnsi="Times New Roman"/>
              </w:rPr>
              <w:t>LĐ phòng</w:t>
            </w:r>
          </w:p>
        </w:tc>
        <w:tc>
          <w:tcPr>
            <w:tcW w:w="1478" w:type="dxa"/>
            <w:vAlign w:val="center"/>
          </w:tcPr>
          <w:p w14:paraId="0FA959C6" w14:textId="77777777" w:rsidR="00B80426" w:rsidRPr="0079091A" w:rsidRDefault="00B80426" w:rsidP="00D35BAD">
            <w:pPr>
              <w:jc w:val="center"/>
              <w:rPr>
                <w:rFonts w:ascii="Times New Roman" w:hAnsi="Times New Roman"/>
              </w:rPr>
            </w:pPr>
            <w:r w:rsidRPr="0079091A">
              <w:rPr>
                <w:rFonts w:ascii="Times New Roman" w:hAnsi="Times New Roman"/>
              </w:rPr>
              <w:t>LĐ Sở</w:t>
            </w:r>
          </w:p>
        </w:tc>
        <w:tc>
          <w:tcPr>
            <w:tcW w:w="1374" w:type="dxa"/>
            <w:vAlign w:val="center"/>
          </w:tcPr>
          <w:p w14:paraId="6EE5ADBC" w14:textId="77777777" w:rsidR="00B80426" w:rsidRPr="0079091A" w:rsidRDefault="00B80426" w:rsidP="00D35BAD">
            <w:pPr>
              <w:jc w:val="center"/>
              <w:rPr>
                <w:rFonts w:ascii="Times New Roman" w:hAnsi="Times New Roman"/>
              </w:rPr>
            </w:pPr>
            <w:r w:rsidRPr="0079091A">
              <w:rPr>
                <w:rFonts w:ascii="Times New Roman" w:hAnsi="Times New Roman"/>
              </w:rPr>
              <w:t>Văn thư Sở KHCN</w:t>
            </w:r>
          </w:p>
        </w:tc>
        <w:tc>
          <w:tcPr>
            <w:tcW w:w="1328" w:type="dxa"/>
            <w:vAlign w:val="center"/>
          </w:tcPr>
          <w:p w14:paraId="7C46F6F6" w14:textId="77777777" w:rsidR="00B80426" w:rsidRPr="0079091A" w:rsidRDefault="00B80426" w:rsidP="00D35BAD">
            <w:pPr>
              <w:jc w:val="center"/>
              <w:rPr>
                <w:rFonts w:ascii="Times New Roman" w:hAnsi="Times New Roman"/>
              </w:rPr>
            </w:pPr>
            <w:r w:rsidRPr="0079091A">
              <w:rPr>
                <w:rFonts w:ascii="Times New Roman" w:hAnsi="Times New Roman"/>
              </w:rPr>
              <w:t>Văn thư VP UBND</w:t>
            </w:r>
          </w:p>
        </w:tc>
        <w:tc>
          <w:tcPr>
            <w:tcW w:w="1328" w:type="dxa"/>
            <w:vAlign w:val="center"/>
          </w:tcPr>
          <w:p w14:paraId="497D2A56" w14:textId="77777777" w:rsidR="00B80426" w:rsidRPr="0079091A" w:rsidRDefault="00B80426" w:rsidP="00D35BAD">
            <w:pPr>
              <w:jc w:val="center"/>
              <w:rPr>
                <w:rFonts w:ascii="Times New Roman" w:hAnsi="Times New Roman"/>
              </w:rPr>
            </w:pPr>
            <w:r w:rsidRPr="0079091A">
              <w:rPr>
                <w:rFonts w:ascii="Times New Roman" w:hAnsi="Times New Roman"/>
              </w:rPr>
              <w:t>Cán bộ UBND TP</w:t>
            </w:r>
          </w:p>
        </w:tc>
        <w:tc>
          <w:tcPr>
            <w:tcW w:w="1328" w:type="dxa"/>
            <w:vAlign w:val="center"/>
          </w:tcPr>
          <w:p w14:paraId="61CDFF87" w14:textId="77777777" w:rsidR="00B80426" w:rsidRPr="0079091A" w:rsidRDefault="00B80426" w:rsidP="00D35BAD">
            <w:pPr>
              <w:jc w:val="center"/>
              <w:rPr>
                <w:rFonts w:ascii="Times New Roman" w:hAnsi="Times New Roman"/>
              </w:rPr>
            </w:pPr>
            <w:r w:rsidRPr="0079091A">
              <w:rPr>
                <w:rFonts w:ascii="Times New Roman" w:hAnsi="Times New Roman"/>
              </w:rPr>
              <w:t>LĐ phòng chuyên môn</w:t>
            </w:r>
          </w:p>
        </w:tc>
        <w:tc>
          <w:tcPr>
            <w:tcW w:w="1330" w:type="dxa"/>
            <w:vAlign w:val="center"/>
          </w:tcPr>
          <w:p w14:paraId="36D0D987" w14:textId="77777777" w:rsidR="00B80426" w:rsidRPr="0079091A" w:rsidRDefault="00B80426" w:rsidP="00D35BAD">
            <w:pPr>
              <w:jc w:val="center"/>
              <w:rPr>
                <w:rFonts w:ascii="Times New Roman" w:hAnsi="Times New Roman"/>
              </w:rPr>
            </w:pPr>
            <w:r w:rsidRPr="0079091A">
              <w:rPr>
                <w:rFonts w:ascii="Times New Roman" w:hAnsi="Times New Roman"/>
              </w:rPr>
              <w:t>LĐ VP UBND</w:t>
            </w:r>
          </w:p>
        </w:tc>
        <w:tc>
          <w:tcPr>
            <w:tcW w:w="1330" w:type="dxa"/>
          </w:tcPr>
          <w:p w14:paraId="0535D0B6" w14:textId="77777777" w:rsidR="00B80426" w:rsidRPr="0079091A" w:rsidRDefault="00B80426" w:rsidP="00D35BAD">
            <w:pPr>
              <w:jc w:val="center"/>
              <w:rPr>
                <w:rFonts w:ascii="Times New Roman" w:hAnsi="Times New Roman"/>
              </w:rPr>
            </w:pPr>
            <w:r w:rsidRPr="0079091A">
              <w:rPr>
                <w:rFonts w:ascii="Times New Roman" w:hAnsi="Times New Roman"/>
              </w:rPr>
              <w:t>LĐ Thành phố</w:t>
            </w:r>
          </w:p>
        </w:tc>
      </w:tr>
      <w:tr w:rsidR="00B80426" w:rsidRPr="0079091A" w14:paraId="4DD3DCAA" w14:textId="77777777" w:rsidTr="00D35BAD">
        <w:trPr>
          <w:cantSplit/>
          <w:trHeight w:val="3380"/>
        </w:trPr>
        <w:tc>
          <w:tcPr>
            <w:tcW w:w="513" w:type="dxa"/>
            <w:textDirection w:val="btLr"/>
            <w:vAlign w:val="center"/>
          </w:tcPr>
          <w:p w14:paraId="68080E0E" w14:textId="77777777" w:rsidR="00B80426" w:rsidRPr="004D7CA1" w:rsidRDefault="00B80426" w:rsidP="00D35BAD">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181018F6" w14:textId="77777777" w:rsidR="00B80426" w:rsidRPr="004D7CA1" w:rsidRDefault="00B80426" w:rsidP="00D35BAD">
            <w:pPr>
              <w:rPr>
                <w:lang w:val="vi-VN"/>
              </w:rPr>
            </w:pPr>
            <w:r w:rsidRPr="0079091A">
              <w:rPr>
                <w:noProof/>
              </w:rPr>
              <mc:AlternateContent>
                <mc:Choice Requires="wpg">
                  <w:drawing>
                    <wp:anchor distT="0" distB="0" distL="114300" distR="114300" simplePos="0" relativeHeight="252302336" behindDoc="0" locked="0" layoutInCell="1" allowOverlap="1" wp14:anchorId="4530CD93" wp14:editId="7C4B5AFD">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B3BAA4C" w14:textId="77777777" w:rsidR="00B80426" w:rsidRPr="00EE0369" w:rsidRDefault="00B80426" w:rsidP="00B80426">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3B01188D" w14:textId="77777777" w:rsidR="00B80426" w:rsidRPr="001B0567" w:rsidRDefault="00B80426" w:rsidP="00B80426">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3417A547" w14:textId="77777777" w:rsidR="00B80426" w:rsidRPr="001B0567" w:rsidRDefault="00B80426" w:rsidP="00B80426">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0A2C5649" w14:textId="77777777" w:rsidR="00B80426" w:rsidRPr="00E51C52" w:rsidRDefault="00B80426" w:rsidP="00B80426">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1F6D88D" w14:textId="77777777" w:rsidR="00B80426" w:rsidRPr="007256B1" w:rsidRDefault="00B80426" w:rsidP="00B80426">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5DE959A" w14:textId="77777777" w:rsidR="00B80426" w:rsidRPr="00625C0F" w:rsidRDefault="00B80426" w:rsidP="00B80426">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4530CD93" id="Group 53" o:spid="_x0000_s1026" style="position:absolute;margin-left:-5.75pt;margin-top:2.35pt;width:139.15pt;height:171.15pt;z-index:252302336;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7B3BAA4C" w14:textId="77777777" w:rsidR="00B80426" w:rsidRPr="00EE0369" w:rsidRDefault="00B80426" w:rsidP="00B80426">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3B01188D" w14:textId="77777777" w:rsidR="00B80426" w:rsidRPr="001B0567" w:rsidRDefault="00B80426" w:rsidP="00B80426">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3417A547" w14:textId="77777777" w:rsidR="00B80426" w:rsidRPr="001B0567" w:rsidRDefault="00B80426" w:rsidP="00B80426">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0A2C5649" w14:textId="77777777" w:rsidR="00B80426" w:rsidRPr="00E51C52" w:rsidRDefault="00B80426" w:rsidP="00B80426">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61F6D88D" w14:textId="77777777" w:rsidR="00B80426" w:rsidRPr="007256B1" w:rsidRDefault="00B80426" w:rsidP="00B80426">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55DE959A" w14:textId="77777777" w:rsidR="00B80426" w:rsidRPr="00625C0F" w:rsidRDefault="00B80426" w:rsidP="00B80426">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3C9A6218" w14:textId="77777777" w:rsidR="00B80426" w:rsidRPr="004D7CA1" w:rsidRDefault="00B80426" w:rsidP="00D35BAD">
            <w:pPr>
              <w:rPr>
                <w:lang w:val="vi-VN"/>
              </w:rPr>
            </w:pPr>
          </w:p>
          <w:p w14:paraId="09B20C90" w14:textId="77777777" w:rsidR="00B80426" w:rsidRPr="004D7CA1" w:rsidRDefault="00B80426" w:rsidP="00D35BAD">
            <w:pPr>
              <w:rPr>
                <w:lang w:val="vi-VN"/>
              </w:rPr>
            </w:pPr>
          </w:p>
          <w:p w14:paraId="0E989BA0" w14:textId="77777777" w:rsidR="00B80426" w:rsidRPr="004D7CA1" w:rsidRDefault="00B80426" w:rsidP="00D35BAD">
            <w:pPr>
              <w:rPr>
                <w:lang w:val="vi-VN"/>
              </w:rPr>
            </w:pPr>
          </w:p>
          <w:p w14:paraId="0F96FC28" w14:textId="77777777" w:rsidR="00B80426" w:rsidRPr="004D7CA1" w:rsidRDefault="00B80426" w:rsidP="00D35BAD">
            <w:pPr>
              <w:rPr>
                <w:lang w:val="vi-VN"/>
              </w:rPr>
            </w:pPr>
          </w:p>
          <w:p w14:paraId="2E543265" w14:textId="77777777" w:rsidR="00B80426" w:rsidRPr="004D7CA1" w:rsidRDefault="00B80426" w:rsidP="00D35BAD">
            <w:pPr>
              <w:rPr>
                <w:lang w:val="vi-VN"/>
              </w:rPr>
            </w:pPr>
          </w:p>
          <w:p w14:paraId="6F1E1871" w14:textId="77777777" w:rsidR="00B80426" w:rsidRPr="004D7CA1" w:rsidRDefault="00B80426" w:rsidP="00D35BAD">
            <w:pPr>
              <w:rPr>
                <w:lang w:val="vi-VN"/>
              </w:rPr>
            </w:pPr>
          </w:p>
          <w:p w14:paraId="709C9964" w14:textId="77777777" w:rsidR="00B80426" w:rsidRPr="004D7CA1" w:rsidRDefault="00B80426" w:rsidP="00D35BAD">
            <w:pPr>
              <w:rPr>
                <w:lang w:val="vi-VN"/>
              </w:rPr>
            </w:pPr>
          </w:p>
          <w:p w14:paraId="42B5725C" w14:textId="77777777" w:rsidR="00B80426" w:rsidRPr="004D7CA1" w:rsidRDefault="00B80426" w:rsidP="00D35BAD">
            <w:pPr>
              <w:rPr>
                <w:lang w:val="vi-VN"/>
              </w:rPr>
            </w:pPr>
          </w:p>
          <w:p w14:paraId="45F115F4" w14:textId="77777777" w:rsidR="00B80426" w:rsidRPr="004D7CA1" w:rsidRDefault="00B80426" w:rsidP="00D35BAD">
            <w:pPr>
              <w:rPr>
                <w:lang w:val="vi-VN"/>
              </w:rPr>
            </w:pPr>
          </w:p>
          <w:p w14:paraId="4CE40602" w14:textId="77777777" w:rsidR="00B80426" w:rsidRPr="004D7CA1" w:rsidRDefault="00B80426" w:rsidP="00D35BAD">
            <w:pPr>
              <w:rPr>
                <w:lang w:val="vi-VN"/>
              </w:rPr>
            </w:pPr>
          </w:p>
          <w:p w14:paraId="62C768CB"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03360" behindDoc="0" locked="0" layoutInCell="1" allowOverlap="1" wp14:anchorId="71EE8CE6" wp14:editId="67A05075">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7DD666" id="Straight Arrow Connector 56" o:spid="_x0000_s1026" type="#_x0000_t32" style="position:absolute;margin-left:57.6pt;margin-top:12.4pt;width:14.5pt;height:0;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170C2D6F" w14:textId="77777777" w:rsidR="00B80426" w:rsidRPr="004D7CA1" w:rsidRDefault="00B80426" w:rsidP="00D35BAD">
            <w:pPr>
              <w:rPr>
                <w:lang w:val="vi-VN"/>
              </w:rPr>
            </w:pPr>
          </w:p>
          <w:p w14:paraId="4937AE33"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297216" behindDoc="0" locked="0" layoutInCell="1" allowOverlap="1" wp14:anchorId="0C3B90EB" wp14:editId="643336E0">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571E22DD" w14:textId="77777777" w:rsidR="00B80426" w:rsidRPr="00A961CE" w:rsidRDefault="00B80426" w:rsidP="00B80426">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0C3B90EB" id="_x0000_t202" coordsize="21600,21600" o:spt="202" path="m,l,21600r21600,l21600,xe">
                      <v:stroke joinstyle="miter"/>
                      <v:path gradientshapeok="t" o:connecttype="rect"/>
                    </v:shapetype>
                    <v:shape id="Text Box 2" o:spid="_x0000_s1035" type="#_x0000_t202" style="position:absolute;margin-left:29.2pt;margin-top:4.95pt;width:65.25pt;height:17.3pt;z-index:25229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571E22DD" w14:textId="77777777" w:rsidR="00B80426" w:rsidRPr="00A961CE" w:rsidRDefault="00B80426" w:rsidP="00B80426">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7822C12D"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298240" behindDoc="0" locked="0" layoutInCell="1" allowOverlap="1" wp14:anchorId="1BCD0F5C" wp14:editId="24D30A0D">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A06A29" id="Elbow Connector 59" o:spid="_x0000_s1026" type="#_x0000_t34" style="position:absolute;margin-left:26.95pt;margin-top:7.85pt;width:60.25pt;height:217.8pt;flip:x;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2299264" behindDoc="0" locked="0" layoutInCell="1" allowOverlap="1" wp14:anchorId="4F354F17" wp14:editId="4B28124D">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3A2C6408" w14:textId="77777777" w:rsidR="00B80426" w:rsidRPr="00837F7C" w:rsidRDefault="00B80426" w:rsidP="00B80426">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4F354F17" id="_x0000_s1036" type="#_x0000_t202" style="position:absolute;margin-left:29.5pt;margin-top:9.35pt;width:65.25pt;height:17.5pt;z-index:25229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3A2C6408" w14:textId="77777777" w:rsidR="00B80426" w:rsidRPr="00837F7C" w:rsidRDefault="00B80426" w:rsidP="00B80426">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6859D5B4"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296192" behindDoc="0" locked="0" layoutInCell="1" allowOverlap="1" wp14:anchorId="5B52F1DB" wp14:editId="18154F41">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54066863" w14:textId="77777777" w:rsidR="00B80426" w:rsidRPr="004511F6" w:rsidRDefault="00B80426" w:rsidP="00B80426">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52F1DB" id="_x0000_s1037" type="#_x0000_t202" style="position:absolute;margin-left:41.35pt;margin-top:177.05pt;width:71.9pt;height:17.5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54066863" w14:textId="77777777" w:rsidR="00B80426" w:rsidRPr="004511F6" w:rsidRDefault="00B80426" w:rsidP="00B80426">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2304384" behindDoc="0" locked="0" layoutInCell="1" allowOverlap="1" wp14:anchorId="048E2B49" wp14:editId="5D1F4B9C">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4C43B6" id="Straight Connector 57" o:spid="_x0000_s1026" style="position:absolute;z-index:252304384;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2295168" behindDoc="0" locked="0" layoutInCell="1" allowOverlap="1" wp14:anchorId="14A49370" wp14:editId="08B8FB85">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DED47E"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59684C0E"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10528" behindDoc="0" locked="0" layoutInCell="1" allowOverlap="1" wp14:anchorId="3B95C9E6" wp14:editId="7C6F5950">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CF9BE6" id="Elbow Connector 194" o:spid="_x0000_s1026" type="#_x0000_t34" style="position:absolute;margin-left:36.6pt;margin-top:157.1pt;width:44.8pt;height:49.45pt;flip:x;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2305408" behindDoc="0" locked="0" layoutInCell="1" allowOverlap="1" wp14:anchorId="56C24D52" wp14:editId="771D14FB">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E79F1D" id="Elbow Connector 60" o:spid="_x0000_s1026" type="#_x0000_t34" style="position:absolute;margin-left:-27.05pt;margin-top:146.45pt;width:104.45pt;height:49.45pt;flip:y;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113AA3FC"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09504" behindDoc="0" locked="0" layoutInCell="1" allowOverlap="1" wp14:anchorId="31BAEB5A" wp14:editId="6AE3B36F">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4DF83DF" w14:textId="77777777" w:rsidR="00B80426" w:rsidRPr="00B21B1E" w:rsidRDefault="00B80426" w:rsidP="00B8042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AEB5A" id="Rectangle 5" o:spid="_x0000_s1038" style="position:absolute;margin-left:-1.65pt;margin-top:137.1pt;width:69.5pt;height:30.1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14DF83DF" w14:textId="77777777" w:rsidR="00B80426" w:rsidRPr="00B21B1E" w:rsidRDefault="00B80426" w:rsidP="00B8042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11B1A76F"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32032" behindDoc="0" locked="0" layoutInCell="1" allowOverlap="1" wp14:anchorId="3C679E10" wp14:editId="6E27A5A6">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0C19F5" id="Đường kết nối: Mũi tên Gấp khúc 125" o:spid="_x0000_s1026" type="#_x0000_t34" style="position:absolute;margin-left:-1.45pt;margin-top:267.75pt;width:47.25pt;height:24.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6770F93B"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16672" behindDoc="0" locked="0" layoutInCell="1" allowOverlap="1" wp14:anchorId="020AC958" wp14:editId="72DAE824">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6E3DEBF" id="Elbow Connector 200" o:spid="_x0000_s1026" type="#_x0000_t34" style="position:absolute;margin-left:65.65pt;margin-top:159.75pt;width:32.05pt;height:181.5pt;flip:y;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74163734"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15648" behindDoc="0" locked="0" layoutInCell="1" allowOverlap="1" wp14:anchorId="5308AF9B" wp14:editId="0F45A7E6">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DD2B6AF" w14:textId="77777777" w:rsidR="00B80426" w:rsidRPr="005C3AB4" w:rsidRDefault="00B80426" w:rsidP="00B80426">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8AF9B" id="Rectangle 199" o:spid="_x0000_s1039" style="position:absolute;margin-left:-3.35pt;margin-top:108.35pt;width:62.35pt;height:51.9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5DD2B6AF" w14:textId="77777777" w:rsidR="00B80426" w:rsidRPr="005C3AB4" w:rsidRDefault="00B80426" w:rsidP="00B80426">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1350BFE0"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40224" behindDoc="0" locked="0" layoutInCell="1" allowOverlap="1" wp14:anchorId="7E46ED2E" wp14:editId="0205FA9F">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012D41" id="Elbow Connector 194" o:spid="_x0000_s1026" type="#_x0000_t34" style="position:absolute;margin-left:19.6pt;margin-top:131pt;width:37.55pt;height:86.1pt;flip:x;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2318720" behindDoc="0" locked="0" layoutInCell="1" allowOverlap="1" wp14:anchorId="3A6C5172" wp14:editId="687D5848">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05BDD8" id="Elbow Connector 224" o:spid="_x0000_s1026" type="#_x0000_t34" style="position:absolute;margin-left:-8.5pt;margin-top:120.65pt;width:66.5pt;height:3.6pt;flip:y;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1BDDC321"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39200" behindDoc="0" locked="0" layoutInCell="1" allowOverlap="1" wp14:anchorId="2BB0B925" wp14:editId="35BB8500">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7B74C02" w14:textId="77777777" w:rsidR="00B80426" w:rsidRPr="00B21B1E" w:rsidRDefault="00B80426" w:rsidP="00B8042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B0B925" id="_x0000_s1040" style="position:absolute;margin-left:-7.9pt;margin-top:114.65pt;width:69.5pt;height:30.1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77B74C02" w14:textId="77777777" w:rsidR="00B80426" w:rsidRPr="00B21B1E" w:rsidRDefault="00B80426" w:rsidP="00B8042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259378CB" w14:textId="77777777" w:rsidR="00B80426" w:rsidRPr="004D7CA1" w:rsidRDefault="00B80426" w:rsidP="00D35BAD">
            <w:pPr>
              <w:rPr>
                <w:lang w:val="vi-VN"/>
              </w:rPr>
            </w:pPr>
          </w:p>
        </w:tc>
        <w:tc>
          <w:tcPr>
            <w:tcW w:w="1330" w:type="dxa"/>
          </w:tcPr>
          <w:p w14:paraId="258DD93E" w14:textId="77777777" w:rsidR="00B80426" w:rsidRPr="004D7CA1" w:rsidRDefault="00B80426" w:rsidP="00D35BAD">
            <w:pPr>
              <w:rPr>
                <w:lang w:val="vi-VN"/>
              </w:rPr>
            </w:pPr>
          </w:p>
        </w:tc>
      </w:tr>
      <w:tr w:rsidR="00B80426" w:rsidRPr="0079091A" w14:paraId="2E9BBD5C" w14:textId="77777777" w:rsidTr="00B80426">
        <w:trPr>
          <w:cantSplit/>
          <w:trHeight w:val="3756"/>
        </w:trPr>
        <w:tc>
          <w:tcPr>
            <w:tcW w:w="513" w:type="dxa"/>
            <w:textDirection w:val="btLr"/>
            <w:vAlign w:val="center"/>
          </w:tcPr>
          <w:p w14:paraId="53C547FD" w14:textId="77777777" w:rsidR="00B80426" w:rsidRPr="004D7CA1" w:rsidRDefault="00B80426" w:rsidP="00D35BAD">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526793C5" w14:textId="77777777" w:rsidR="00B80426" w:rsidRPr="004D7CA1" w:rsidRDefault="00B80426" w:rsidP="00D35BAD">
            <w:pPr>
              <w:rPr>
                <w:b/>
                <w:lang w:val="vi-VN"/>
              </w:rPr>
            </w:pPr>
          </w:p>
        </w:tc>
        <w:tc>
          <w:tcPr>
            <w:tcW w:w="1549" w:type="dxa"/>
          </w:tcPr>
          <w:p w14:paraId="6A9CC4C1" w14:textId="77777777" w:rsidR="00B80426" w:rsidRPr="004D7CA1" w:rsidRDefault="00B80426" w:rsidP="00D35BAD">
            <w:pPr>
              <w:rPr>
                <w:lang w:val="vi-VN"/>
              </w:rPr>
            </w:pPr>
          </w:p>
        </w:tc>
        <w:tc>
          <w:tcPr>
            <w:tcW w:w="1615" w:type="dxa"/>
          </w:tcPr>
          <w:p w14:paraId="1B35184D" w14:textId="77777777" w:rsidR="00B80426" w:rsidRPr="004D7CA1" w:rsidRDefault="00B80426" w:rsidP="00D35BAD">
            <w:pPr>
              <w:rPr>
                <w:lang w:val="vi-VN"/>
              </w:rPr>
            </w:pPr>
            <w:r>
              <w:rPr>
                <w:noProof/>
              </w:rPr>
              <mc:AlternateContent>
                <mc:Choice Requires="wps">
                  <w:drawing>
                    <wp:anchor distT="0" distB="0" distL="114300" distR="114300" simplePos="0" relativeHeight="252343296" behindDoc="0" locked="0" layoutInCell="1" allowOverlap="1" wp14:anchorId="75EA328E" wp14:editId="34A25E75">
                      <wp:simplePos x="0" y="0"/>
                      <wp:positionH relativeFrom="column">
                        <wp:posOffset>440055</wp:posOffset>
                      </wp:positionH>
                      <wp:positionV relativeFrom="paragraph">
                        <wp:posOffset>691515</wp:posOffset>
                      </wp:positionV>
                      <wp:extent cx="0" cy="458258"/>
                      <wp:effectExtent l="76200" t="38100" r="57150" b="18415"/>
                      <wp:wrapNone/>
                      <wp:docPr id="420939949" name="Đường kết nối Mũi tên Thẳng 171"/>
                      <wp:cNvGraphicFramePr/>
                      <a:graphic xmlns:a="http://schemas.openxmlformats.org/drawingml/2006/main">
                        <a:graphicData uri="http://schemas.microsoft.com/office/word/2010/wordprocessingShape">
                          <wps:wsp>
                            <wps:cNvCnPr/>
                            <wps:spPr>
                              <a:xfrm flipV="1">
                                <a:off x="0" y="0"/>
                                <a:ext cx="0" cy="45825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18290859" id="Đường kết nối Mũi tên Thẳng 171" o:spid="_x0000_s1026" type="#_x0000_t32" style="position:absolute;margin-left:34.65pt;margin-top:54.45pt;width:0;height:36.1pt;flip:y;z-index:25234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" strokecolor="#0f9ed5 [3207]" strokeweight="1pt">
                      <v:stroke endarrow="block" joinstyle="miter"/>
                    </v:shape>
                  </w:pict>
                </mc:Fallback>
              </mc:AlternateContent>
            </w:r>
            <w:r w:rsidRPr="0079091A">
              <w:rPr>
                <w:noProof/>
              </w:rPr>
              <mc:AlternateContent>
                <mc:Choice Requires="wps">
                  <w:drawing>
                    <wp:anchor distT="0" distB="0" distL="114300" distR="114300" simplePos="0" relativeHeight="252341248" behindDoc="0" locked="0" layoutInCell="1" allowOverlap="1" wp14:anchorId="540E857F" wp14:editId="4C242E8E">
                      <wp:simplePos x="0" y="0"/>
                      <wp:positionH relativeFrom="column">
                        <wp:posOffset>57996</wp:posOffset>
                      </wp:positionH>
                      <wp:positionV relativeFrom="paragraph">
                        <wp:posOffset>1180042</wp:posOffset>
                      </wp:positionV>
                      <wp:extent cx="842472" cy="522514"/>
                      <wp:effectExtent l="0" t="0" r="15240" b="11430"/>
                      <wp:wrapNone/>
                      <wp:docPr id="1171020414"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4DEBF345" w14:textId="77777777" w:rsidR="00B80426" w:rsidRPr="00EF0991" w:rsidRDefault="00B80426" w:rsidP="00B80426">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E857F" id="Rectangle 9" o:spid="_x0000_s1041" style="position:absolute;margin-left:4.55pt;margin-top:92.9pt;width:66.35pt;height:41.15pt;z-index:25234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" fillcolor="#4f81bd" strokecolor="#b9cde5" strokeweight="2pt">
                      <v:textbox>
                        <w:txbxContent>
                          <w:p w14:paraId="4DEBF345" w14:textId="77777777" w:rsidR="00B80426" w:rsidRPr="00EF0991" w:rsidRDefault="00B80426" w:rsidP="00B80426">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v:textbox>
                    </v:rect>
                  </w:pict>
                </mc:Fallback>
              </mc:AlternateContent>
            </w:r>
            <w:r w:rsidRPr="0079091A">
              <w:rPr>
                <w:noProof/>
              </w:rPr>
              <mc:AlternateContent>
                <mc:Choice Requires="wps">
                  <w:drawing>
                    <wp:anchor distT="0" distB="0" distL="114300" distR="114300" simplePos="0" relativeHeight="252311552" behindDoc="0" locked="0" layoutInCell="1" allowOverlap="1" wp14:anchorId="231ADA20" wp14:editId="582EBD9D">
                      <wp:simplePos x="0" y="0"/>
                      <wp:positionH relativeFrom="column">
                        <wp:posOffset>-25612</wp:posOffset>
                      </wp:positionH>
                      <wp:positionV relativeFrom="paragraph">
                        <wp:posOffset>54398</wp:posOffset>
                      </wp:positionV>
                      <wp:extent cx="929005" cy="628650"/>
                      <wp:effectExtent l="76200" t="57150" r="80645" b="95250"/>
                      <wp:wrapNone/>
                      <wp:docPr id="7"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6FE0725C" w14:textId="77777777" w:rsidR="00B80426" w:rsidRPr="00EF4393" w:rsidRDefault="00B80426" w:rsidP="00B8042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1ADA20" id="Rectangle 7" o:spid="_x0000_s1042" style="position:absolute;margin-left:-2pt;margin-top:4.3pt;width:73.15pt;height:49.5pt;z-index:25231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UQkL0q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6FE0725C" w14:textId="77777777" w:rsidR="00B80426" w:rsidRPr="00EF4393" w:rsidRDefault="00B80426" w:rsidP="00B8042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Pr="0079091A">
              <w:rPr>
                <w:noProof/>
              </w:rPr>
              <mc:AlternateContent>
                <mc:Choice Requires="wps">
                  <w:drawing>
                    <wp:anchor distT="0" distB="0" distL="114300" distR="114300" simplePos="0" relativeHeight="252329984" behindDoc="0" locked="0" layoutInCell="1" allowOverlap="1" wp14:anchorId="142D0E86" wp14:editId="1F92E008">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36D723" id="Đường kết nối: Mũi tên Gấp khúc 124" o:spid="_x0000_s1026" type="#_x0000_t34" style="position:absolute;margin-left:71.95pt;margin-top:23.1pt;width:52.5pt;height:24.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5EF202EF"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00288" behindDoc="0" locked="0" layoutInCell="1" allowOverlap="1" wp14:anchorId="60A952F8" wp14:editId="5AE0D98C">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10901A87" w14:textId="77777777" w:rsidR="00B80426" w:rsidRPr="00B12877" w:rsidRDefault="00B80426" w:rsidP="00B80426">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A952F8" id="_x0000_s1043" type="#_x0000_t202" style="position:absolute;margin-left:-2.35pt;margin-top:24.65pt;width:65.25pt;height:1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" filled="f" stroked="f">
                      <v:textbox>
                        <w:txbxContent>
                          <w:p w14:paraId="10901A87" w14:textId="77777777" w:rsidR="00B80426" w:rsidRPr="00B12877" w:rsidRDefault="00B80426" w:rsidP="00B80426">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31008" behindDoc="0" locked="0" layoutInCell="1" allowOverlap="1" wp14:anchorId="7F06A772" wp14:editId="3D52CD94">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03565E20" w14:textId="77777777" w:rsidR="00B80426" w:rsidRPr="000F4B25" w:rsidRDefault="00B80426" w:rsidP="00B80426">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06A772" id="_x0000_s1044" type="#_x0000_t202" style="position:absolute;margin-left:2.7pt;margin-top:37.25pt;width:65.25pt;height:1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yk+w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mKTmJsMHmQDJ4HG1GvwUd&#10;OvS/OevJYjUPv3bgJWf6iyUpr2bzefJkvswXlyVd/Hlkcx4BKwiq5pGz8Xgbs49HzjckeauyHK+d&#10;HHsm62SVjjZP3jy/51evP+P6DwA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BToMpPsBAADUAwAADgAAAAAAAAAAAAAAAAAu&#10;AgAAZHJzL2Uyb0RvYy54bWxQSwECLQAUAAYACAAAACEAmh3Qm9wAAAAIAQAADwAAAAAAAAAAAAAA&#10;AABVBAAAZHJzL2Rvd25yZXYueG1sUEsFBgAAAAAEAAQA8wAAAF4FAAAAAA==&#10;" filled="f" stroked="f">
                      <v:textbox>
                        <w:txbxContent>
                          <w:p w14:paraId="03565E20" w14:textId="77777777" w:rsidR="00B80426" w:rsidRPr="000F4B25" w:rsidRDefault="00B80426" w:rsidP="00B80426">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Pr="0079091A">
              <w:rPr>
                <w:noProof/>
              </w:rPr>
              <mc:AlternateContent>
                <mc:Choice Requires="wps">
                  <w:drawing>
                    <wp:anchor distT="0" distB="0" distL="114300" distR="114300" simplePos="0" relativeHeight="252312576" behindDoc="0" locked="0" layoutInCell="1" allowOverlap="1" wp14:anchorId="2CA588B3" wp14:editId="6579FE03">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2365A421" w14:textId="77777777" w:rsidR="00B80426" w:rsidRPr="00BC135B" w:rsidRDefault="00B80426" w:rsidP="00B80426">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A588B3" id="Rectangle 8" o:spid="_x0000_s1045" style="position:absolute;margin-left:4.15pt;margin-top:51.4pt;width:66.55pt;height:41.55pt;z-index:25231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ChcAIAAP8EAAAOAAAAZHJzL2Uyb0RvYy54bWysVN9v2jAQfp+0/8Hy+xrCSM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LJpAKFwAgAA/wQAAA4AAAAAAAAAAAAA&#10;AAAALgIAAGRycy9lMm9Eb2MueG1sUEsBAi0AFAAGAAgAAAAhALSLMt/dAAAACQEAAA8AAAAAAAAA&#10;AAAAAAAAygQAAGRycy9kb3ducmV2LnhtbFBLBQYAAAAABAAEAPMAAADUBQAAAAA=&#10;" fillcolor="#4f81bd" strokecolor="#b9cde5" strokeweight="2pt">
                      <v:textbox>
                        <w:txbxContent>
                          <w:p w14:paraId="2365A421" w14:textId="77777777" w:rsidR="00B80426" w:rsidRPr="00BC135B" w:rsidRDefault="00B80426" w:rsidP="00B80426">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0567772D"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26912" behindDoc="0" locked="0" layoutInCell="1" allowOverlap="1" wp14:anchorId="1412A1C5" wp14:editId="29D4AC87">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0D5649CD"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12A1C5" id="_x0000_s1046" type="#_x0000_t202" style="position:absolute;margin-left:-1.95pt;margin-top:65.55pt;width:55.35pt;height:18.1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Hr4tl/wBAADUAwAADgAAAAAAAAAAAAAA&#10;AAAuAgAAZHJzL2Uyb0RvYy54bWxQSwECLQAUAAYACAAAACEA5145GN4AAAAKAQAADwAAAAAAAAAA&#10;AAAAAABWBAAAZHJzL2Rvd25yZXYueG1sUEsFBgAAAAAEAAQA8wAAAGEFAAAAAA==&#10;" filled="f" stroked="f">
                      <v:textbox>
                        <w:txbxContent>
                          <w:p w14:paraId="0D5649CD"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13600" behindDoc="0" locked="0" layoutInCell="1" allowOverlap="1" wp14:anchorId="5EEB8617" wp14:editId="0C841266">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4259FFB6" w14:textId="77777777" w:rsidR="00B80426" w:rsidRPr="00EF0991" w:rsidRDefault="00B80426" w:rsidP="00B80426">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EB8617" id="_x0000_s1047" style="position:absolute;margin-left:.4pt;margin-top:94.7pt;width:66.35pt;height:41.15pt;z-index:25231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QDmE6G8CAAD/BAAADgAAAAAAAAAAAAAA&#10;AAAuAgAAZHJzL2Uyb0RvYy54bWxQSwECLQAUAAYACAAAACEAbLNMU90AAAAIAQAADwAAAAAAAAAA&#10;AAAAAADJBAAAZHJzL2Rvd25yZXYueG1sUEsFBgAAAAAEAAQA8wAAANMFAAAAAA==&#10;" fillcolor="#4f81bd" strokecolor="#b9cde5" strokeweight="2pt">
                      <v:textbox>
                        <w:txbxContent>
                          <w:p w14:paraId="4259FFB6" w14:textId="77777777" w:rsidR="00B80426" w:rsidRPr="00EF0991" w:rsidRDefault="00B80426" w:rsidP="00B80426">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2301312" behindDoc="0" locked="0" layoutInCell="1" allowOverlap="1" wp14:anchorId="41C29810" wp14:editId="615082D0">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11B3B27A"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C29810" id="_x0000_s1048" type="#_x0000_t202" style="position:absolute;margin-left:-4.8pt;margin-top:51.3pt;width:55.35pt;height:18.1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2gR/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n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Clo2gR/AEAANQDAAAOAAAAAAAAAAAAAAAA&#10;AC4CAABkcnMvZTJvRG9jLnhtbFBLAQItABQABgAIAAAAIQAGDjTU3QAAAAoBAAAPAAAAAAAAAAAA&#10;AAAAAFYEAABkcnMvZG93bnJldi54bWxQSwUGAAAAAAQABADzAAAAYAUAAAAA&#10;" filled="f" stroked="f">
                      <v:textbox>
                        <w:txbxContent>
                          <w:p w14:paraId="11B3B27A"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6D539F7C"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37152" behindDoc="0" locked="0" layoutInCell="1" allowOverlap="1" wp14:anchorId="68B76011" wp14:editId="5DED6BB4">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35D29F21" w14:textId="77777777" w:rsidR="00B80426" w:rsidRPr="00AA1759" w:rsidRDefault="00B80426" w:rsidP="00B80426">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B76011" id="_x0000_s1049" type="#_x0000_t202" style="position:absolute;margin-left:-25.7pt;margin-top:62.4pt;width:142.3pt;height:17pt;rotation:90;flip:y;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Ar3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WFawT&#10;4WTPDtoTGpStQEX4YJBvB/4XJT0OX0PDzwPzghL9waLJ63KxwLSYD4vldYUHfxnZXUaY5QjV0EjJ&#10;uL2LecJHzbfYDKmyHS9MJs44VNnQ6QGkqb0856yXZ7r9DQ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SNQK9wkCAADu&#10;AwAADgAAAAAAAAAAAAAAAAAuAgAAZHJzL2Uyb0RvYy54bWxQSwECLQAUAAYACAAAACEAdQ4PWOAA&#10;AAAIAQAADwAAAAAAAAAAAAAAAABjBAAAZHJzL2Rvd25yZXYueG1sUEsFBgAAAAAEAAQA8wAAAHAF&#10;AAAAAA==&#10;" filled="f" stroked="f">
                      <v:textbox>
                        <w:txbxContent>
                          <w:p w14:paraId="35D29F21" w14:textId="77777777" w:rsidR="00B80426" w:rsidRPr="00AA1759" w:rsidRDefault="00B80426" w:rsidP="00B80426">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v:textbox>
                    </v:shape>
                  </w:pict>
                </mc:Fallback>
              </mc:AlternateContent>
            </w:r>
            <w:r w:rsidRPr="0079091A">
              <w:rPr>
                <w:noProof/>
              </w:rPr>
              <mc:AlternateContent>
                <mc:Choice Requires="wps">
                  <w:drawing>
                    <wp:anchor distT="0" distB="0" distL="114300" distR="114300" simplePos="0" relativeHeight="252338176" behindDoc="0" locked="0" layoutInCell="1" allowOverlap="1" wp14:anchorId="7849B812" wp14:editId="3F278905">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9A9EA3" id="Đường kết nối: Mũi tên Gấp khúc 106" o:spid="_x0000_s1026" type="#_x0000_t34" style="position:absolute;margin-left:-156pt;margin-top:11.8pt;width:192.05pt;height:109.45pt;flip:x y;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Pr="0079091A">
              <w:rPr>
                <w:noProof/>
              </w:rPr>
              <mc:AlternateContent>
                <mc:Choice Requires="wps">
                  <w:drawing>
                    <wp:anchor distT="0" distB="0" distL="114300" distR="114300" simplePos="0" relativeHeight="252336128" behindDoc="0" locked="0" layoutInCell="1" allowOverlap="1" wp14:anchorId="6AC04FAB" wp14:editId="6EBD3E91">
                      <wp:simplePos x="0" y="0"/>
                      <wp:positionH relativeFrom="column">
                        <wp:posOffset>490855</wp:posOffset>
                      </wp:positionH>
                      <wp:positionV relativeFrom="paragraph">
                        <wp:posOffset>1998345</wp:posOffset>
                      </wp:positionV>
                      <wp:extent cx="304800" cy="974725"/>
                      <wp:effectExtent l="38100" t="38100" r="19050" b="3492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304800" cy="974725"/>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0ACA1CD" id="Đường kết nối: Mũi tên Gấp khúc 105" o:spid="_x0000_s1026" type="#_x0000_t34" style="position:absolute;margin-left:38.65pt;margin-top:157.35pt;width:24pt;height:76.75pt;flip:x y;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" adj="21046" strokecolor="#4a7ebb">
                      <v:stroke endarrow="block"/>
                    </v:shape>
                  </w:pict>
                </mc:Fallback>
              </mc:AlternateContent>
            </w:r>
            <w:r w:rsidRPr="0079091A">
              <w:rPr>
                <w:noProof/>
              </w:rPr>
              <mc:AlternateContent>
                <mc:Choice Requires="wps">
                  <w:drawing>
                    <wp:anchor distT="0" distB="0" distL="114300" distR="114300" simplePos="0" relativeHeight="252325888" behindDoc="0" locked="0" layoutInCell="1" allowOverlap="1" wp14:anchorId="6D162CA5" wp14:editId="06BBAC68">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ABEFF3" id="Elbow Connector 15" o:spid="_x0000_s1026" type="#_x0000_t34" style="position:absolute;margin-left:-7.1pt;margin-top:107.85pt;width:24pt;height:12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Pr="0079091A">
              <w:rPr>
                <w:noProof/>
              </w:rPr>
              <mc:AlternateContent>
                <mc:Choice Requires="wps">
                  <w:drawing>
                    <wp:anchor distT="0" distB="0" distL="114300" distR="114300" simplePos="0" relativeHeight="252314624" behindDoc="0" locked="0" layoutInCell="1" allowOverlap="1" wp14:anchorId="68D1CC00" wp14:editId="538BFB02">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C2F804A" w14:textId="77777777" w:rsidR="00B80426" w:rsidRPr="005C3AB4" w:rsidRDefault="00B80426" w:rsidP="00B8042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D1CC00" id="Rectangle 256" o:spid="_x0000_s1050" style="position:absolute;margin-left:-1.55pt;margin-top:124.45pt;width:60.75pt;height:29.9pt;z-index:25231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A84OT1cAIAAP8EAAAOAAAAAAAAAAAA&#10;AAAAAC4CAABkcnMvZTJvRG9jLnhtbFBLAQItABQABgAIAAAAIQBQC+zV3gAAAAoBAAAPAAAAAAAA&#10;AAAAAAAAAMoEAABkcnMvZG93bnJldi54bWxQSwUGAAAAAAQABADzAAAA1QUAAAAA&#10;" fillcolor="#4f81bd" strokecolor="#b9cde5" strokeweight="2pt">
                      <v:textbox>
                        <w:txbxContent>
                          <w:p w14:paraId="6C2F804A" w14:textId="77777777" w:rsidR="00B80426" w:rsidRPr="005C3AB4" w:rsidRDefault="00B80426" w:rsidP="00B8042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3C1A4358"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19744" behindDoc="0" locked="0" layoutInCell="1" allowOverlap="1" wp14:anchorId="3C2961DB" wp14:editId="1A9BD824">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55985C6" w14:textId="77777777" w:rsidR="00B80426" w:rsidRPr="00EF4393" w:rsidRDefault="00B80426" w:rsidP="00B8042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066DF68B" w14:textId="77777777" w:rsidR="00B80426" w:rsidRPr="00EF4393" w:rsidRDefault="00B80426" w:rsidP="00B80426">
                                  <w:pPr>
                                    <w:jc w:val="center"/>
                                    <w:rPr>
                                      <w:rFonts w:asciiTheme="majorHAnsi" w:hAnsiTheme="majorHAnsi" w:cstheme="majorHAnsi"/>
                                      <w:sz w:val="16"/>
                                      <w:szCs w:val="16"/>
                                      <w:lang w:val="en-US"/>
                                    </w:rPr>
                                  </w:pPr>
                                </w:p>
                                <w:p w14:paraId="4397DE7B" w14:textId="77777777" w:rsidR="00B80426" w:rsidRPr="00DF3B88" w:rsidRDefault="00B80426" w:rsidP="00B80426">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2961DB" id="Rectangle 206" o:spid="_x0000_s1051" style="position:absolute;margin-left:59.3pt;margin-top:14.3pt;width:64.2pt;height:58.15pt;z-index:25231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OKVh+C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755985C6" w14:textId="77777777" w:rsidR="00B80426" w:rsidRPr="00EF4393" w:rsidRDefault="00B80426" w:rsidP="00B8042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066DF68B" w14:textId="77777777" w:rsidR="00B80426" w:rsidRPr="00EF4393" w:rsidRDefault="00B80426" w:rsidP="00B80426">
                            <w:pPr>
                              <w:jc w:val="center"/>
                              <w:rPr>
                                <w:rFonts w:asciiTheme="majorHAnsi" w:hAnsiTheme="majorHAnsi" w:cstheme="majorHAnsi"/>
                                <w:sz w:val="16"/>
                                <w:szCs w:val="16"/>
                                <w:lang w:val="en-US"/>
                              </w:rPr>
                            </w:pPr>
                          </w:p>
                          <w:p w14:paraId="4397DE7B" w14:textId="77777777" w:rsidR="00B80426" w:rsidRPr="00DF3B88" w:rsidRDefault="00B80426" w:rsidP="00B80426">
                            <w:pPr>
                              <w:jc w:val="center"/>
                              <w:rPr>
                                <w:rFonts w:ascii="Times New Roman" w:hAnsi="Times New Roman" w:cs="Times New Roman"/>
                                <w:sz w:val="14"/>
                                <w:szCs w:val="16"/>
                              </w:rPr>
                            </w:pPr>
                          </w:p>
                        </w:txbxContent>
                      </v:textbox>
                    </v:rect>
                  </w:pict>
                </mc:Fallback>
              </mc:AlternateContent>
            </w:r>
            <w:r w:rsidRPr="0079091A">
              <w:rPr>
                <w:noProof/>
              </w:rPr>
              <mc:AlternateContent>
                <mc:Choice Requires="wps">
                  <w:drawing>
                    <wp:anchor distT="0" distB="0" distL="114300" distR="114300" simplePos="0" relativeHeight="252323840" behindDoc="0" locked="0" layoutInCell="1" allowOverlap="1" wp14:anchorId="67BF9ECA" wp14:editId="3D3B90B0">
                      <wp:simplePos x="0" y="0"/>
                      <wp:positionH relativeFrom="column">
                        <wp:posOffset>723265</wp:posOffset>
                      </wp:positionH>
                      <wp:positionV relativeFrom="paragraph">
                        <wp:posOffset>2331720</wp:posOffset>
                      </wp:positionV>
                      <wp:extent cx="3048000" cy="688340"/>
                      <wp:effectExtent l="38100" t="0" r="38100" b="92710"/>
                      <wp:wrapNone/>
                      <wp:docPr id="229" name="Elbow Connector 229"/>
                      <wp:cNvGraphicFramePr/>
                      <a:graphic xmlns:a="http://schemas.openxmlformats.org/drawingml/2006/main">
                        <a:graphicData uri="http://schemas.microsoft.com/office/word/2010/wordprocessingShape">
                          <wps:wsp>
                            <wps:cNvCnPr/>
                            <wps:spPr>
                              <a:xfrm flipH="1">
                                <a:off x="0" y="0"/>
                                <a:ext cx="3048000" cy="688340"/>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F7C310" id="Elbow Connector 229" o:spid="_x0000_s1026" type="#_x0000_t34" style="position:absolute;margin-left:56.95pt;margin-top:183.6pt;width:240pt;height:54.2pt;flip:x;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" adj="-21">
                      <v:stroke endarrow="block"/>
                    </v:shape>
                  </w:pict>
                </mc:Fallback>
              </mc:AlternateContent>
            </w:r>
          </w:p>
        </w:tc>
        <w:tc>
          <w:tcPr>
            <w:tcW w:w="1328" w:type="dxa"/>
          </w:tcPr>
          <w:p w14:paraId="56966501" w14:textId="77777777" w:rsidR="00B80426" w:rsidRPr="004D7CA1" w:rsidRDefault="00B80426" w:rsidP="00D35BAD">
            <w:pPr>
              <w:rPr>
                <w:lang w:val="vi-VN"/>
              </w:rPr>
            </w:pPr>
          </w:p>
        </w:tc>
        <w:tc>
          <w:tcPr>
            <w:tcW w:w="1328" w:type="dxa"/>
          </w:tcPr>
          <w:p w14:paraId="62ADAFA1"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17696" behindDoc="0" locked="0" layoutInCell="1" allowOverlap="1" wp14:anchorId="312A7998" wp14:editId="458784E6">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343EE010" w14:textId="77777777" w:rsidR="00B80426" w:rsidRPr="006E11CC" w:rsidRDefault="00B80426" w:rsidP="00B8042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6B26954F" w14:textId="77777777" w:rsidR="00B80426" w:rsidRPr="00BC135B" w:rsidRDefault="00B80426" w:rsidP="00B80426">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2A7998" id="Rectangle 219" o:spid="_x0000_s1052" style="position:absolute;margin-left:-2.8pt;margin-top:63.3pt;width:58.9pt;height:39.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" fillcolor="#4f81bd" strokecolor="#b9cde5" strokeweight="2pt">
                      <v:textbox>
                        <w:txbxContent>
                          <w:p w14:paraId="343EE010" w14:textId="77777777" w:rsidR="00B80426" w:rsidRPr="006E11CC" w:rsidRDefault="00B80426" w:rsidP="00B8042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6B26954F" w14:textId="77777777" w:rsidR="00B80426" w:rsidRPr="00BC135B" w:rsidRDefault="00B80426" w:rsidP="00B80426">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2334080" behindDoc="0" locked="0" layoutInCell="1" allowOverlap="1" wp14:anchorId="7B024CBC" wp14:editId="2246B8B1">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A494E68" id="Elbow Connector 224" o:spid="_x0000_s1026" type="#_x0000_t34" style="position:absolute;margin-left:-3.1pt;margin-top:29.1pt;width:30.75pt;height:30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3C378C47" w14:textId="77777777" w:rsidR="00B80426" w:rsidRPr="004D7CA1" w:rsidRDefault="00B80426" w:rsidP="00D35BAD">
            <w:pPr>
              <w:rPr>
                <w:lang w:val="vi-VN"/>
              </w:rPr>
            </w:pPr>
            <w:r w:rsidRPr="0079091A">
              <w:rPr>
                <w:noProof/>
              </w:rPr>
              <mc:AlternateContent>
                <mc:Choice Requires="wps">
                  <w:drawing>
                    <wp:anchor distT="0" distB="0" distL="114300" distR="114300" simplePos="0" relativeHeight="252320768" behindDoc="0" locked="0" layoutInCell="1" allowOverlap="1" wp14:anchorId="0E282377" wp14:editId="34E53272">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423AED30" w14:textId="77777777" w:rsidR="00B80426" w:rsidRPr="006E11CC" w:rsidRDefault="00B80426" w:rsidP="00B8042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69AA1D15" w14:textId="77777777" w:rsidR="00B80426" w:rsidRPr="00EF0991" w:rsidRDefault="00B80426" w:rsidP="00B80426">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282377" id="Rectangle 207" o:spid="_x0000_s1053" style="position:absolute;margin-left:-4.75pt;margin-top:105.15pt;width:59.4pt;height:53.8pt;z-index:25232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XRiArnACAAD/BAAADgAAAAAAAAAA&#10;AAAAAAAuAgAAZHJzL2Uyb0RvYy54bWxQSwECLQAUAAYACAAAACEAsFK/7N8AAAAKAQAADwAAAAAA&#10;AAAAAAAAAADKBAAAZHJzL2Rvd25yZXYueG1sUEsFBgAAAAAEAAQA8wAAANYFAAAAAA==&#10;" fillcolor="#4f81bd" strokecolor="#b9cde5" strokeweight="2pt">
                      <v:textbox>
                        <w:txbxContent>
                          <w:p w14:paraId="423AED30" w14:textId="77777777" w:rsidR="00B80426" w:rsidRPr="006E11CC" w:rsidRDefault="00B80426" w:rsidP="00B8042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69AA1D15" w14:textId="77777777" w:rsidR="00B80426" w:rsidRPr="00EF0991" w:rsidRDefault="00B80426" w:rsidP="00B80426">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2335104" behindDoc="0" locked="0" layoutInCell="1" allowOverlap="1" wp14:anchorId="57CD0B51" wp14:editId="7037FC56">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4055322" id="Elbow Connector 224" o:spid="_x0000_s1026" type="#_x0000_t34" style="position:absolute;margin-left:-8.75pt;margin-top:77.1pt;width:36pt;height:24.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3A0D6300" w14:textId="77777777" w:rsidR="00B80426" w:rsidRPr="004D7CA1" w:rsidRDefault="00B80426" w:rsidP="00D35BAD">
            <w:pPr>
              <w:rPr>
                <w:noProof/>
                <w:lang w:val="vi-VN"/>
              </w:rPr>
            </w:pPr>
            <w:r w:rsidRPr="0079091A">
              <w:rPr>
                <w:noProof/>
              </w:rPr>
              <mc:AlternateContent>
                <mc:Choice Requires="wps">
                  <w:drawing>
                    <wp:anchor distT="0" distB="0" distL="114300" distR="114300" simplePos="0" relativeHeight="252327936" behindDoc="0" locked="0" layoutInCell="1" allowOverlap="1" wp14:anchorId="2ED86E3F" wp14:editId="400A3C3B">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3E2A95E1"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D86E3F" id="_x0000_s1054" type="#_x0000_t202" style="position:absolute;margin-left:-9.6pt;margin-top:101.95pt;width:55.35pt;height:18.1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0Y/AEAANQDAAAOAAAAZHJzL2Uyb0RvYy54bWysU9uO2yAQfa/Uf0C8N3Ysp0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" filled="f" stroked="f">
                      <v:textbox>
                        <w:txbxContent>
                          <w:p w14:paraId="3E2A95E1"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2333056" behindDoc="0" locked="0" layoutInCell="1" allowOverlap="1" wp14:anchorId="63B57900" wp14:editId="43EFDF79">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704C93" id="Elbow Connector 15" o:spid="_x0000_s1026" type="#_x0000_t34" style="position:absolute;margin-left:-8.5pt;margin-top:124.35pt;width:44.25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2321792" behindDoc="0" locked="0" layoutInCell="1" allowOverlap="1" wp14:anchorId="645D0311" wp14:editId="5F4B8268">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02C4BE1F" w14:textId="77777777" w:rsidR="00B80426" w:rsidRPr="005C3AB4" w:rsidRDefault="00B80426" w:rsidP="00B80426">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5D0311" id="Rectangle 216" o:spid="_x0000_s1055" style="position:absolute;margin-left:-.4pt;margin-top:146.9pt;width:56.65pt;height:29.9pt;z-index:25232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Nh7Vs9wAgAA/wQAAA4AAAAAAAAAAAAA&#10;AAAALgIAAGRycy9lMm9Eb2MueG1sUEsBAi0AFAAGAAgAAAAhAGfaCvndAAAACQEAAA8AAAAAAAAA&#10;AAAAAAAAygQAAGRycy9kb3ducmV2LnhtbFBLBQYAAAAABAAEAPMAAADUBQAAAAA=&#10;" fillcolor="#4f81bd" strokecolor="#b9cde5" strokeweight="2pt">
                      <v:textbox>
                        <w:txbxContent>
                          <w:p w14:paraId="02C4BE1F" w14:textId="77777777" w:rsidR="00B80426" w:rsidRPr="005C3AB4" w:rsidRDefault="00B80426" w:rsidP="00B80426">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B80426" w:rsidRPr="0079091A" w14:paraId="1404F781" w14:textId="77777777" w:rsidTr="00B80426">
        <w:trPr>
          <w:cantSplit/>
          <w:trHeight w:val="1285"/>
        </w:trPr>
        <w:tc>
          <w:tcPr>
            <w:tcW w:w="513" w:type="dxa"/>
            <w:textDirection w:val="btLr"/>
          </w:tcPr>
          <w:p w14:paraId="27BC3B67" w14:textId="77777777" w:rsidR="00B80426" w:rsidRPr="0079091A" w:rsidRDefault="00B80426" w:rsidP="00D35BAD">
            <w:pPr>
              <w:ind w:left="113" w:right="113"/>
              <w:jc w:val="center"/>
            </w:pPr>
            <w:r w:rsidRPr="0079091A">
              <w:rPr>
                <w:rFonts w:ascii="Times New Roman" w:hAnsi="Times New Roman"/>
                <w:lang w:val="nl-NL"/>
              </w:rPr>
              <w:t>Trả kết quả</w:t>
            </w:r>
          </w:p>
        </w:tc>
        <w:tc>
          <w:tcPr>
            <w:tcW w:w="1301" w:type="dxa"/>
          </w:tcPr>
          <w:p w14:paraId="7B3FB51B" w14:textId="77777777" w:rsidR="00B80426" w:rsidRPr="0079091A" w:rsidRDefault="00B80426" w:rsidP="00D35BAD">
            <w:r w:rsidRPr="0079091A">
              <w:rPr>
                <w:noProof/>
              </w:rPr>
              <mc:AlternateContent>
                <mc:Choice Requires="wps">
                  <w:drawing>
                    <wp:anchor distT="0" distB="0" distL="114300" distR="114300" simplePos="0" relativeHeight="252306432" behindDoc="0" locked="0" layoutInCell="1" allowOverlap="1" wp14:anchorId="6ED6CAD0" wp14:editId="412F7124">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0BE5585" w14:textId="77777777" w:rsidR="00B80426" w:rsidRPr="008E55C4" w:rsidRDefault="00B80426" w:rsidP="00B80426">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D6CAD0" id="Rounded Rectangle 279" o:spid="_x0000_s1056" style="position:absolute;margin-left:-1.4pt;margin-top:20.9pt;width:54.5pt;height:42.9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K/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HoMmQJWxudHx5sABTbxhm+qnD9O7D0&#10;wCxqC7QYF/4eSyE1iqF7iZJS29/v7Qd/dDyslDR4qijUrx2zAuR/U3gLV8M0RVoflXTyeRQYObds&#10;zi1qV99qNMkQg8nwKAZ/L1/Ewur6GVNlEU6FiSmOs7uW6JVbDx0mzCUuFoso4z0b5u/U2vCQPFAd&#10;Cv/UPjNr+jfg8Xi+65dn3Td2x//JN0Qqvdh5XVQ+GE+89gpmQaxMP7fCsDnXo9dpus7/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WziK/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50BE5585" w14:textId="77777777" w:rsidR="00B80426" w:rsidRPr="008E55C4" w:rsidRDefault="00B80426" w:rsidP="00B80426">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5613D314" w14:textId="77777777" w:rsidR="00B80426" w:rsidRPr="0079091A" w:rsidRDefault="00B80426" w:rsidP="00D35BAD">
            <w:r w:rsidRPr="0079091A">
              <w:rPr>
                <w:noProof/>
              </w:rPr>
              <mc:AlternateContent>
                <mc:Choice Requires="wps">
                  <w:drawing>
                    <wp:anchor distT="0" distB="0" distL="114300" distR="114300" simplePos="0" relativeHeight="252328960" behindDoc="0" locked="0" layoutInCell="1" allowOverlap="1" wp14:anchorId="54145B5A" wp14:editId="2C016D67">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6525E3F4" id="Straight Arrow Connector 13" o:spid="_x0000_s1026" type="#_x0000_t32" style="position:absolute;margin-left:65.15pt;margin-top:45.35pt;width:308.85pt;height:0;flip:x;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2308480" behindDoc="0" locked="0" layoutInCell="1" allowOverlap="1" wp14:anchorId="4DCEDCDD" wp14:editId="13FBD8F6">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EA77B9" id="Straight Arrow Connector 43" o:spid="_x0000_s1026" type="#_x0000_t32" style="position:absolute;margin-left:-9.75pt;margin-top:44.8pt;width:18.6pt;height:0;flip:x;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2294144" behindDoc="0" locked="0" layoutInCell="1" allowOverlap="1" wp14:anchorId="3FBF2491" wp14:editId="22EAA84B">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0E3BA3E" w14:textId="77777777" w:rsidR="00B80426" w:rsidRPr="00265D22" w:rsidRDefault="00B80426" w:rsidP="00B80426">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BF2491" id="Rectangle 11" o:spid="_x0000_s1057" style="position:absolute;margin-left:9.4pt;margin-top:34.4pt;width:55.55pt;height:21.1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AIR2FycAIAAP8EAAAOAAAAAAAAAAAAAAAA&#10;AC4CAABkcnMvZTJvRG9jLnhtbFBLAQItABQABgAIAAAAIQBca6xy2wAAAAkBAAAPAAAAAAAAAAAA&#10;AAAAAMoEAABkcnMvZG93bnJldi54bWxQSwUGAAAAAAQABADzAAAA0gUAAAAA&#10;" fillcolor="#4f81bd" strokecolor="#b9cde5" strokeweight="2pt">
                      <v:textbox>
                        <w:txbxContent>
                          <w:p w14:paraId="30E3BA3E" w14:textId="77777777" w:rsidR="00B80426" w:rsidRPr="00265D22" w:rsidRDefault="00B80426" w:rsidP="00B80426">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51959349" w14:textId="77777777" w:rsidR="00B80426" w:rsidRPr="0079091A" w:rsidRDefault="00B80426" w:rsidP="00D35BAD">
            <w:pPr>
              <w:rPr>
                <w:b/>
              </w:rPr>
            </w:pPr>
          </w:p>
        </w:tc>
        <w:tc>
          <w:tcPr>
            <w:tcW w:w="1533" w:type="dxa"/>
          </w:tcPr>
          <w:p w14:paraId="72403C5F" w14:textId="77777777" w:rsidR="00B80426" w:rsidRPr="0079091A" w:rsidRDefault="00B80426" w:rsidP="00D35BAD"/>
        </w:tc>
        <w:tc>
          <w:tcPr>
            <w:tcW w:w="1478" w:type="dxa"/>
          </w:tcPr>
          <w:p w14:paraId="2558F516" w14:textId="77777777" w:rsidR="00B80426" w:rsidRPr="0079091A" w:rsidRDefault="00B80426" w:rsidP="00D35BAD"/>
        </w:tc>
        <w:tc>
          <w:tcPr>
            <w:tcW w:w="1374" w:type="dxa"/>
          </w:tcPr>
          <w:p w14:paraId="60BF081C" w14:textId="77777777" w:rsidR="00B80426" w:rsidRPr="0079091A" w:rsidRDefault="00B80426" w:rsidP="00D35BAD">
            <w:r w:rsidRPr="0079091A">
              <w:rPr>
                <w:noProof/>
              </w:rPr>
              <mc:AlternateContent>
                <mc:Choice Requires="wps">
                  <w:drawing>
                    <wp:anchor distT="0" distB="0" distL="114300" distR="114300" simplePos="0" relativeHeight="252342272" behindDoc="0" locked="0" layoutInCell="1" allowOverlap="1" wp14:anchorId="1F470204" wp14:editId="3E0DCF97">
                      <wp:simplePos x="0" y="0"/>
                      <wp:positionH relativeFrom="column">
                        <wp:posOffset>-2484756</wp:posOffset>
                      </wp:positionH>
                      <wp:positionV relativeFrom="paragraph">
                        <wp:posOffset>-732791</wp:posOffset>
                      </wp:positionV>
                      <wp:extent cx="3291840" cy="1310640"/>
                      <wp:effectExtent l="76200" t="38100" r="22860" b="22860"/>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91840" cy="1310640"/>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3372C73" id="Đường kết nối: Mũi tên Gấp khúc 105" o:spid="_x0000_s1026" type="#_x0000_t34" style="position:absolute;margin-left:-195.65pt;margin-top:-57.7pt;width:259.2pt;height:103.2pt;flip:x y;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" adj="21659" strokecolor="#4a7ebb">
                      <v:stroke endarrow="block"/>
                    </v:shape>
                  </w:pict>
                </mc:Fallback>
              </mc:AlternateContent>
            </w:r>
          </w:p>
        </w:tc>
        <w:tc>
          <w:tcPr>
            <w:tcW w:w="1328" w:type="dxa"/>
          </w:tcPr>
          <w:p w14:paraId="1BA70014" w14:textId="77777777" w:rsidR="00B80426" w:rsidRPr="0079091A" w:rsidRDefault="00B80426" w:rsidP="00D35BAD">
            <w:pPr>
              <w:rPr>
                <w:noProof/>
              </w:rPr>
            </w:pPr>
            <w:r w:rsidRPr="0079091A">
              <w:rPr>
                <w:noProof/>
              </w:rPr>
              <mc:AlternateContent>
                <mc:Choice Requires="wps">
                  <w:drawing>
                    <wp:anchor distT="0" distB="0" distL="114300" distR="114300" simplePos="0" relativeHeight="252307456" behindDoc="0" locked="0" layoutInCell="1" allowOverlap="1" wp14:anchorId="6350B591" wp14:editId="2A52785C">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2B6CAEB9" w14:textId="77777777" w:rsidR="00B80426" w:rsidRPr="005C3AB4" w:rsidRDefault="00B80426" w:rsidP="00B8042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50B591" id="Rectangle 35" o:spid="_x0000_s1058" style="position:absolute;margin-left:-2.7pt;margin-top:30.05pt;width:61.35pt;height:30.3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UfcA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" fillcolor="#4f81bd" strokecolor="#b9cde5" strokeweight="2pt">
                      <v:textbox>
                        <w:txbxContent>
                          <w:p w14:paraId="2B6CAEB9" w14:textId="77777777" w:rsidR="00B80426" w:rsidRPr="005C3AB4" w:rsidRDefault="00B80426" w:rsidP="00B8042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70BAB3F0" w14:textId="77777777" w:rsidR="00B80426" w:rsidRPr="0079091A" w:rsidRDefault="00B80426" w:rsidP="00D35BAD">
            <w:pPr>
              <w:rPr>
                <w:noProof/>
              </w:rPr>
            </w:pPr>
            <w:r w:rsidRPr="0079091A">
              <w:rPr>
                <w:noProof/>
              </w:rPr>
              <mc:AlternateContent>
                <mc:Choice Requires="wps">
                  <w:drawing>
                    <wp:anchor distT="0" distB="0" distL="114300" distR="114300" simplePos="0" relativeHeight="252324864" behindDoc="0" locked="0" layoutInCell="1" allowOverlap="1" wp14:anchorId="38E0357E" wp14:editId="0C70F4F9">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0377ACA7"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E0357E" id="_x0000_s1059" type="#_x0000_t202" style="position:absolute;margin-left:22.45pt;margin-top:27.25pt;width:73.5pt;height:18.1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EE/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W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O/DEQT8AQAA1AMAAA4AAAAAAAAAAAAAAAAA&#10;LgIAAGRycy9lMm9Eb2MueG1sUEsBAi0AFAAGAAgAAAAhAKgA8wTcAAAACAEAAA8AAAAAAAAAAAAA&#10;AAAAVgQAAGRycy9kb3ducmV2LnhtbFBLBQYAAAAABAAEAPMAAABfBQAAAAA=&#10;" filled="f" stroked="f">
                      <v:textbox>
                        <w:txbxContent>
                          <w:p w14:paraId="0377ACA7" w14:textId="77777777" w:rsidR="00B80426" w:rsidRPr="000E66FE" w:rsidRDefault="00B80426" w:rsidP="00B80426">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4595F2A0" w14:textId="77777777" w:rsidR="00B80426" w:rsidRPr="0079091A" w:rsidRDefault="00B80426" w:rsidP="00D35BAD">
            <w:pPr>
              <w:rPr>
                <w:noProof/>
              </w:rPr>
            </w:pPr>
          </w:p>
        </w:tc>
        <w:tc>
          <w:tcPr>
            <w:tcW w:w="1330" w:type="dxa"/>
          </w:tcPr>
          <w:p w14:paraId="2489C875" w14:textId="77777777" w:rsidR="00B80426" w:rsidRPr="0079091A" w:rsidRDefault="00B80426" w:rsidP="00D35BAD">
            <w:pPr>
              <w:rPr>
                <w:noProof/>
              </w:rPr>
            </w:pPr>
          </w:p>
        </w:tc>
        <w:tc>
          <w:tcPr>
            <w:tcW w:w="1330" w:type="dxa"/>
          </w:tcPr>
          <w:p w14:paraId="54DBEC4C" w14:textId="77777777" w:rsidR="00B80426" w:rsidRPr="0079091A" w:rsidRDefault="00B80426" w:rsidP="00D35BAD">
            <w:pPr>
              <w:rPr>
                <w:noProof/>
              </w:rPr>
            </w:pPr>
          </w:p>
        </w:tc>
      </w:tr>
    </w:tbl>
    <w:p w14:paraId="0E72BA62" w14:textId="77777777" w:rsidR="00A43ADD" w:rsidRPr="006663F8" w:rsidRDefault="00A43ADD" w:rsidP="00115097">
      <w:pPr>
        <w:rPr>
          <w:rFonts w:ascii="Times New Roman" w:hAnsi="Times New Roman" w:cs="Times New Roman"/>
          <w:b/>
          <w:bCs/>
          <w:color w:val="auto"/>
          <w:sz w:val="26"/>
          <w:szCs w:val="26"/>
          <w:lang w:val="en-US"/>
        </w:rPr>
      </w:pPr>
    </w:p>
    <w:p w14:paraId="7D47292A" w14:textId="77777777" w:rsidR="00B80426" w:rsidRDefault="00B80426" w:rsidP="000D7E7D">
      <w:pPr>
        <w:rPr>
          <w:rFonts w:ascii="Times New Roman" w:hAnsi="Times New Roman" w:cs="Times New Roman"/>
          <w:b/>
          <w:bCs/>
          <w:color w:val="auto"/>
          <w:sz w:val="26"/>
          <w:szCs w:val="26"/>
          <w:lang w:val="en-US"/>
        </w:rPr>
        <w:sectPr w:rsidR="00B80426" w:rsidSect="00B80426">
          <w:headerReference w:type="default" r:id="rId9"/>
          <w:pgSz w:w="16840" w:h="11900" w:orient="landscape"/>
          <w:pgMar w:top="986" w:right="1021" w:bottom="284" w:left="1145" w:header="0" w:footer="717" w:gutter="0"/>
          <w:cols w:space="720"/>
          <w:noEndnote/>
          <w:docGrid w:linePitch="360"/>
        </w:sectPr>
      </w:pPr>
    </w:p>
    <w:p w14:paraId="1F22A872" w14:textId="77777777" w:rsidR="00A61FF1" w:rsidRDefault="00945B69" w:rsidP="000D7E7D">
      <w:pPr>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lang w:val="en-US"/>
        </w:rPr>
        <w:t>2. Trường hợp thuộc thẩm quyền của Sở Khoa học và Công nghệ</w:t>
      </w: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A61FF1" w:rsidRPr="001740B1" w14:paraId="56EB36EC" w14:textId="77777777" w:rsidTr="00D35BAD">
        <w:trPr>
          <w:trHeight w:val="381"/>
          <w:jc w:val="center"/>
        </w:trPr>
        <w:tc>
          <w:tcPr>
            <w:tcW w:w="454" w:type="dxa"/>
          </w:tcPr>
          <w:p w14:paraId="51117554" w14:textId="77777777" w:rsidR="00A61FF1" w:rsidRPr="001740B1" w:rsidRDefault="00A61FF1" w:rsidP="00D35BAD">
            <w:pPr>
              <w:rPr>
                <w:rFonts w:ascii="Times New Roman" w:hAnsi="Times New Roman"/>
                <w:sz w:val="26"/>
                <w:szCs w:val="26"/>
                <w:lang w:val="vi"/>
              </w:rPr>
            </w:pPr>
          </w:p>
        </w:tc>
        <w:tc>
          <w:tcPr>
            <w:tcW w:w="1330" w:type="dxa"/>
          </w:tcPr>
          <w:p w14:paraId="25CF0716" w14:textId="77777777" w:rsidR="00A61FF1" w:rsidRPr="001740B1" w:rsidRDefault="00A61FF1"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124F9C3B" w14:textId="77777777" w:rsidR="00A61FF1" w:rsidRPr="001740B1" w:rsidRDefault="00A61FF1"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1329309E" w14:textId="77777777" w:rsidR="00A61FF1" w:rsidRPr="001740B1" w:rsidRDefault="00A61FF1"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2E3AE52E" w14:textId="77777777" w:rsidR="00A61FF1" w:rsidRPr="001740B1" w:rsidRDefault="00A61FF1"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2476F000" w14:textId="77777777" w:rsidR="00A61FF1" w:rsidRPr="001740B1" w:rsidRDefault="00A61FF1"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01E2051F" w14:textId="77777777" w:rsidR="00A61FF1" w:rsidRPr="001740B1" w:rsidRDefault="00A61FF1"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A61FF1" w:rsidRPr="001740B1" w14:paraId="2C4AFADA" w14:textId="77777777" w:rsidTr="00D35BAD">
        <w:trPr>
          <w:trHeight w:val="5018"/>
          <w:jc w:val="center"/>
        </w:trPr>
        <w:tc>
          <w:tcPr>
            <w:tcW w:w="454" w:type="dxa"/>
          </w:tcPr>
          <w:p w14:paraId="18A6F293"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4016" behindDoc="0" locked="0" layoutInCell="1" allowOverlap="1" wp14:anchorId="1093FD06" wp14:editId="185E7BD7">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1292D8FD"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93FD06" id="_x0000_s1060" type="#_x0000_t202" style="position:absolute;margin-left:-61.15pt;margin-top:71.95pt;width:135.3pt;height:17.5pt;rotation:-90;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3TUqDSYCAABGBAAADgAAAAAAAAAAAAAAAAAuAgAAZHJzL2Uyb0Rv&#10;Yy54bWxQSwECLQAUAAYACAAAACEAKpnX6N4AAAAIAQAADwAAAAAAAAAAAAAAAACABAAAZHJzL2Rv&#10;d25yZXYueG1sUEsFBgAAAAAEAAQA8wAAAIsFAAAAAA==&#10;" strokecolor="window">
                      <v:textbox>
                        <w:txbxContent>
                          <w:p w14:paraId="1292D8FD"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57B4BF07"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0160" behindDoc="0" locked="0" layoutInCell="1" allowOverlap="1" wp14:anchorId="7BC1A478" wp14:editId="4ECF86BB">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D01884F" id="Straight Connector 34" o:spid="_x0000_s1026" style="position:absolute;z-index:25238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9136" behindDoc="0" locked="0" layoutInCell="1" allowOverlap="1" wp14:anchorId="0A708695" wp14:editId="19E7C305">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269B2CC4" w14:textId="77777777" w:rsidR="00A61FF1" w:rsidRPr="00F41679" w:rsidRDefault="00A61FF1" w:rsidP="00A61FF1">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08695" id="Rectangle 21" o:spid="_x0000_s1061" style="position:absolute;margin-left:-1.1pt;margin-top:4.15pt;width:59.05pt;height:16.3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8/jbw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" fillcolor="#4f81bd" strokecolor="#b9cde5" strokeweight="2pt">
                      <v:textbox>
                        <w:txbxContent>
                          <w:p w14:paraId="269B2CC4" w14:textId="77777777" w:rsidR="00A61FF1" w:rsidRPr="00F41679" w:rsidRDefault="00A61FF1" w:rsidP="00A61FF1">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4C115046" w14:textId="77777777" w:rsidR="00A61FF1" w:rsidRPr="001740B1" w:rsidRDefault="00A61FF1" w:rsidP="00D35BAD">
            <w:pPr>
              <w:rPr>
                <w:rFonts w:ascii="Times New Roman" w:hAnsi="Times New Roman"/>
                <w:sz w:val="26"/>
                <w:szCs w:val="26"/>
                <w:lang w:val="vi"/>
              </w:rPr>
            </w:pPr>
          </w:p>
          <w:p w14:paraId="4F417A60"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5344" behindDoc="0" locked="0" layoutInCell="1" allowOverlap="1" wp14:anchorId="6B3155D4" wp14:editId="5EB69D00">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A11204A" w14:textId="77777777" w:rsidR="00A61FF1" w:rsidRPr="00F41679" w:rsidRDefault="00A61FF1" w:rsidP="00A61FF1">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155D4" id="Rectangle 1" o:spid="_x0000_s1062" style="position:absolute;margin-left:-1.1pt;margin-top:-.2pt;width:59.05pt;height:28.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" fillcolor="#4f81bd" strokecolor="#b9cde5" strokeweight="2pt">
                      <v:textbox>
                        <w:txbxContent>
                          <w:p w14:paraId="2A11204A" w14:textId="77777777" w:rsidR="00A61FF1" w:rsidRPr="00F41679" w:rsidRDefault="00A61FF1" w:rsidP="00A61FF1">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1E0092C3"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7632" behindDoc="0" locked="0" layoutInCell="1" allowOverlap="1" wp14:anchorId="1EB1F3ED" wp14:editId="2BE7864B">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43A184A" id="Straight Arrow Connector 13" o:spid="_x0000_s1026" type="#_x0000_t32" style="position:absolute;margin-left:28.75pt;margin-top:10.7pt;width:0;height:15.6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170B0D2C"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6368" behindDoc="0" locked="0" layoutInCell="1" allowOverlap="1" wp14:anchorId="6C17B1C0" wp14:editId="640B1007">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6E107C7D" w14:textId="77777777" w:rsidR="00A61FF1" w:rsidRPr="00F41679" w:rsidRDefault="00A61FF1" w:rsidP="00A61FF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0984BDCD" w14:textId="77777777" w:rsidR="00A61FF1" w:rsidRPr="00F41679" w:rsidRDefault="00A61FF1" w:rsidP="00A61FF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7B1C0" id="Rectangle 2" o:spid="_x0000_s1063" style="position:absolute;margin-left:-1.3pt;margin-top:11.8pt;width:59.05pt;height:83.2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kNQcQIAAAAF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" fillcolor="#4f81bd" strokecolor="#b9cde5" strokeweight="2pt">
                      <v:textbox>
                        <w:txbxContent>
                          <w:p w14:paraId="6E107C7D" w14:textId="77777777" w:rsidR="00A61FF1" w:rsidRPr="00F41679" w:rsidRDefault="00A61FF1" w:rsidP="00A61FF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0984BDCD" w14:textId="77777777" w:rsidR="00A61FF1" w:rsidRPr="00F41679" w:rsidRDefault="00A61FF1" w:rsidP="00A61FF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1E050BA8" w14:textId="77777777" w:rsidR="00A61FF1" w:rsidRPr="001740B1" w:rsidRDefault="00A61FF1" w:rsidP="00D35BAD">
            <w:pPr>
              <w:rPr>
                <w:rFonts w:ascii="Times New Roman" w:hAnsi="Times New Roman"/>
                <w:sz w:val="26"/>
                <w:szCs w:val="26"/>
                <w:lang w:val="vi"/>
              </w:rPr>
            </w:pPr>
          </w:p>
          <w:p w14:paraId="429CE820" w14:textId="77777777" w:rsidR="00A61FF1" w:rsidRPr="001740B1" w:rsidRDefault="00A61FF1" w:rsidP="00D35BAD">
            <w:pPr>
              <w:rPr>
                <w:rFonts w:ascii="Times New Roman" w:hAnsi="Times New Roman"/>
                <w:sz w:val="26"/>
                <w:szCs w:val="26"/>
                <w:lang w:val="vi"/>
              </w:rPr>
            </w:pPr>
          </w:p>
          <w:p w14:paraId="1881E107" w14:textId="77777777" w:rsidR="00A61FF1" w:rsidRPr="001740B1" w:rsidRDefault="00A61FF1" w:rsidP="00D35BAD">
            <w:pPr>
              <w:rPr>
                <w:rFonts w:ascii="Times New Roman" w:hAnsi="Times New Roman"/>
                <w:sz w:val="26"/>
                <w:szCs w:val="26"/>
                <w:lang w:val="vi"/>
              </w:rPr>
            </w:pPr>
          </w:p>
          <w:p w14:paraId="49A2955F" w14:textId="77777777" w:rsidR="00A61FF1" w:rsidRPr="001740B1" w:rsidRDefault="00A61FF1" w:rsidP="00D35BAD">
            <w:pPr>
              <w:rPr>
                <w:rFonts w:ascii="Times New Roman" w:hAnsi="Times New Roman"/>
                <w:sz w:val="26"/>
                <w:szCs w:val="26"/>
                <w:lang w:val="vi"/>
              </w:rPr>
            </w:pPr>
          </w:p>
          <w:p w14:paraId="7D493074"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8656" behindDoc="0" locked="0" layoutInCell="1" allowOverlap="1" wp14:anchorId="1772D15C" wp14:editId="2AD670B8">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0105849E" id="Straight Arrow Connector 14" o:spid="_x0000_s1026" type="#_x0000_t32" style="position:absolute;margin-left:26.95pt;margin-top:5.1pt;width:0;height:13.85pt;z-index:25235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7BD4D543"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7392" behindDoc="0" locked="0" layoutInCell="1" allowOverlap="1" wp14:anchorId="7FAF0274" wp14:editId="77FE2482">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447214A6"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F0274" id="Rectangle 3" o:spid="_x0000_s1064" style="position:absolute;margin-left:-2.9pt;margin-top:3.9pt;width:59pt;height:40.0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" fillcolor="#4f81bd" strokecolor="#b9cde5" strokeweight="2pt">
                      <v:textbox>
                        <w:txbxContent>
                          <w:p w14:paraId="447214A6"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2F0666C0" w14:textId="77777777" w:rsidR="00A61FF1" w:rsidRPr="001740B1" w:rsidRDefault="00A61FF1" w:rsidP="00D35BAD">
            <w:pPr>
              <w:rPr>
                <w:rFonts w:ascii="Times New Roman" w:hAnsi="Times New Roman"/>
                <w:sz w:val="26"/>
                <w:szCs w:val="26"/>
                <w:lang w:val="vi"/>
              </w:rPr>
            </w:pPr>
          </w:p>
          <w:p w14:paraId="23A08D86" w14:textId="77777777" w:rsidR="00A61FF1" w:rsidRPr="001740B1" w:rsidRDefault="00A61FF1" w:rsidP="00D35BAD">
            <w:pPr>
              <w:rPr>
                <w:rFonts w:ascii="Times New Roman" w:hAnsi="Times New Roman"/>
                <w:sz w:val="26"/>
                <w:szCs w:val="26"/>
                <w:lang w:val="vi"/>
              </w:rPr>
            </w:pPr>
          </w:p>
          <w:p w14:paraId="616202E1" w14:textId="77777777" w:rsidR="00A61FF1" w:rsidRPr="001740B1" w:rsidRDefault="00A61FF1" w:rsidP="00D35BAD">
            <w:pPr>
              <w:rPr>
                <w:rFonts w:ascii="Times New Roman" w:hAnsi="Times New Roman"/>
                <w:sz w:val="26"/>
                <w:szCs w:val="26"/>
                <w:lang w:val="vi"/>
              </w:rPr>
            </w:pPr>
          </w:p>
          <w:p w14:paraId="08154A3B"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7328" behindDoc="0" locked="0" layoutInCell="1" allowOverlap="1" wp14:anchorId="6BCB7F8B" wp14:editId="78E8DC1F">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811331" id="Đường kết nối: Mũi tên Gấp khúc 55" o:spid="_x0000_s1026" type="#_x0000_t34" style="position:absolute;margin-left:12.3pt;margin-top:16.65pt;width:1in;height:320.4pt;flip:x;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33CD80C4"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6848" behindDoc="0" locked="0" layoutInCell="1" allowOverlap="1" wp14:anchorId="18518F5E" wp14:editId="0BF5D79A">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678F0077"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518F5E" id="_x0000_s1065" type="#_x0000_t202" style="position:absolute;margin-left:-47pt;margin-top:212.75pt;width:65.25pt;height:15.7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3EW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Rqni4nmmsQRyTaw2Bk/Hi4aMH/pKRDE1c0/NgzL7HCDxbFWk5m&#10;s+T6HMzmN1MM/GWmvswwyxGqopGSYbmJ+ackIi3coaiNyoQ/V3KqGc2ZdTh9pOT+yzifev7u61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Bh3cRYgAgAANgQAAA4AAAAAAAAAAAAAAAAALgIAAGRycy9lMm9Eb2MueG1s&#10;UEsBAi0AFAAGAAgAAAAhABo+iSffAAAACgEAAA8AAAAAAAAAAAAAAAAAegQAAGRycy9kb3ducmV2&#10;LnhtbFBLBQYAAAAABAAEAPMAAACGBQAAAAA=&#10;" strokecolor="window">
                      <v:textbox>
                        <w:txbxContent>
                          <w:p w14:paraId="678F0077"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7872" behindDoc="0" locked="0" layoutInCell="1" allowOverlap="1" wp14:anchorId="715CE93D" wp14:editId="146CAF24">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7411BF1A"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5CE93D" id="_x0000_s1066" type="#_x0000_t202" style="position:absolute;margin-left:-44.8pt;margin-top:228.65pt;width:65.25pt;height:1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DMRwKxHgIAADYEAAAOAAAAAAAAAAAAAAAAAC4CAABkcnMvZTJvRG9jLnhtbFBL&#10;AQItABQABgAIAAAAIQCjUZcM3wAAAAoBAAAPAAAAAAAAAAAAAAAAAHgEAABkcnMvZG93bnJldi54&#10;bWxQSwUGAAAAAAQABADzAAAAhAUAAAAA&#10;" strokecolor="window">
                      <v:textbox>
                        <w:txbxContent>
                          <w:p w14:paraId="7411BF1A"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9680" behindDoc="0" locked="0" layoutInCell="1" allowOverlap="1" wp14:anchorId="2887B3CC" wp14:editId="79096A07">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5BFD8AE" id="Straight Arrow Connector 15" o:spid="_x0000_s1026" type="#_x0000_t32" style="position:absolute;margin-left:-8.25pt;margin-top:180.6pt;width:19.7pt;height:.7pt;flip:y;z-index:25235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0704" behindDoc="0" locked="0" layoutInCell="1" allowOverlap="1" wp14:anchorId="79359556" wp14:editId="17AEFBC1">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CEBA4" id="Diamond 16" o:spid="_x0000_s1026" type="#_x0000_t4" style="position:absolute;margin-left:24.95pt;margin-top:204.95pt;width:42.75pt;height:40.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5824" behindDoc="0" locked="0" layoutInCell="1" allowOverlap="1" wp14:anchorId="2EFCEA2A" wp14:editId="37B018F0">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67DD3B88"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CEA2A" id="_x0000_s1067" type="#_x0000_t202" style="position:absolute;margin-left:80.25pt;margin-top:204.65pt;width:90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Ytm7Tx4CAAA3BAAADgAAAAAAAAAAAAAAAAAuAgAAZHJzL2Uyb0RvYy54bWxQSwEC&#10;LQAUAAYACAAAACEAtVZwxt0AAAALAQAADwAAAAAAAAAAAAAAAAB4BAAAZHJzL2Rvd25yZXYueG1s&#10;UEsFBgAAAAAEAAQA8wAAAIIFAAAAAA==&#10;" strokecolor="window">
                      <v:textbox>
                        <w:txbxContent>
                          <w:p w14:paraId="67DD3B88"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2752" behindDoc="0" locked="0" layoutInCell="1" allowOverlap="1" wp14:anchorId="79B97431" wp14:editId="5AAB872B">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D53D7DF" id="Straight Arrow Connector 18" o:spid="_x0000_s1026" type="#_x0000_t32" style="position:absolute;margin-left:72.5pt;margin-top:226.25pt;width:109.5pt;height:.15pt;flip:y;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1184" behindDoc="0" locked="0" layoutInCell="1" allowOverlap="1" wp14:anchorId="016D50C5" wp14:editId="59C0485E">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436930BC" id="Straight Arrow Connector 42" o:spid="_x0000_s1026" type="#_x0000_t32" style="position:absolute;margin-left:37.25pt;margin-top:10.65pt;width:2.5pt;height:145.5pt;z-index:25238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1728" behindDoc="0" locked="0" layoutInCell="1" allowOverlap="1" wp14:anchorId="40A51DD5" wp14:editId="197657F6">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6536AD79" id="Straight Arrow Connector 17" o:spid="_x0000_s1026" type="#_x0000_t32" style="position:absolute;margin-left:43.7pt;margin-top:196.55pt;width:0;height:12.95pt;z-index:25236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8416" behindDoc="0" locked="0" layoutInCell="1" allowOverlap="1" wp14:anchorId="6C193B33" wp14:editId="1F0114A2">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2D41D09C"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93B33" id="Rectangle 4" o:spid="_x0000_s1068" style="position:absolute;margin-left:10.25pt;margin-top:156.2pt;width:66.55pt;height:40.1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" fillcolor="#4f81bd" strokecolor="#b9cde5" strokeweight="2pt">
                      <v:textbox>
                        <w:txbxContent>
                          <w:p w14:paraId="2D41D09C"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6DD1B60B" w14:textId="77777777" w:rsidR="00A61FF1" w:rsidRPr="001740B1" w:rsidRDefault="00A61FF1" w:rsidP="00D35BAD">
            <w:pPr>
              <w:rPr>
                <w:rFonts w:ascii="Times New Roman" w:hAnsi="Times New Roman"/>
                <w:sz w:val="26"/>
                <w:szCs w:val="26"/>
                <w:lang w:val="vi"/>
              </w:rPr>
            </w:pPr>
          </w:p>
        </w:tc>
        <w:tc>
          <w:tcPr>
            <w:tcW w:w="1418" w:type="dxa"/>
          </w:tcPr>
          <w:p w14:paraId="2141B1D8"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7088" behindDoc="0" locked="0" layoutInCell="1" allowOverlap="1" wp14:anchorId="07813D22" wp14:editId="0412F043">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653D77" id="Straight Connector 23" o:spid="_x0000_s1026" style="position:absolute;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9440" behindDoc="0" locked="0" layoutInCell="1" allowOverlap="1" wp14:anchorId="6597E293" wp14:editId="0EDC1000">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0ECC258"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7E293" id="_x0000_s1069" style="position:absolute;margin-left:-3.65pt;margin-top:212.8pt;width:66.55pt;height:27.8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4x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" fillcolor="#4f81bd" strokecolor="#b9cde5" strokeweight="2pt">
                      <v:textbox>
                        <w:txbxContent>
                          <w:p w14:paraId="50ECC258"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70506A08" w14:textId="77777777" w:rsidR="00A61FF1" w:rsidRPr="001740B1" w:rsidRDefault="00A61FF1" w:rsidP="00D35BAD">
            <w:pPr>
              <w:rPr>
                <w:rFonts w:ascii="Times New Roman" w:hAnsi="Times New Roman"/>
                <w:sz w:val="26"/>
                <w:szCs w:val="26"/>
                <w:lang w:val="vi"/>
              </w:rPr>
            </w:pPr>
          </w:p>
        </w:tc>
        <w:tc>
          <w:tcPr>
            <w:tcW w:w="1423" w:type="dxa"/>
          </w:tcPr>
          <w:p w14:paraId="5800A872" w14:textId="77777777" w:rsidR="00A61FF1" w:rsidRPr="001740B1" w:rsidRDefault="00A61FF1" w:rsidP="00D35BAD">
            <w:pPr>
              <w:rPr>
                <w:rFonts w:ascii="Times New Roman" w:hAnsi="Times New Roman"/>
                <w:sz w:val="26"/>
                <w:szCs w:val="26"/>
                <w:lang w:val="vi"/>
              </w:rPr>
            </w:pPr>
          </w:p>
        </w:tc>
      </w:tr>
      <w:tr w:rsidR="00A61FF1" w:rsidRPr="001740B1" w14:paraId="6FD33299" w14:textId="77777777" w:rsidTr="00D35BAD">
        <w:trPr>
          <w:trHeight w:val="4678"/>
          <w:jc w:val="center"/>
        </w:trPr>
        <w:tc>
          <w:tcPr>
            <w:tcW w:w="454" w:type="dxa"/>
          </w:tcPr>
          <w:p w14:paraId="53864414"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5040" behindDoc="0" locked="0" layoutInCell="1" allowOverlap="1" wp14:anchorId="2B5E8760" wp14:editId="647C2A44">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25E8835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5E8760" id="_x0000_s1070" type="#_x0000_t202" style="position:absolute;margin-left:-62.7pt;margin-top:83.1pt;width:135.3pt;height:17.5pt;rotation:-90;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HEhiM4lAgAARgQAAA4AAAAAAAAAAAAAAAAALgIAAGRycy9lMm9E&#10;b2MueG1sUEsBAi0AFAAGAAgAAAAhAB9xODzgAAAACAEAAA8AAAAAAAAAAAAAAAAAfwQAAGRycy9k&#10;b3ducmV2LnhtbFBLBQYAAAAABAAEAPMAAACMBQAAAAA=&#10;" strokecolor="window">
                      <v:textbox>
                        <w:txbxContent>
                          <w:p w14:paraId="25E8835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60EE86A9" w14:textId="77777777" w:rsidR="00A61FF1" w:rsidRPr="001740B1" w:rsidRDefault="00A61FF1" w:rsidP="00D35BAD">
            <w:pPr>
              <w:rPr>
                <w:rFonts w:ascii="Times New Roman" w:hAnsi="Times New Roman"/>
                <w:b/>
                <w:sz w:val="26"/>
                <w:szCs w:val="26"/>
                <w:lang w:val="vi"/>
              </w:rPr>
            </w:pPr>
          </w:p>
        </w:tc>
        <w:tc>
          <w:tcPr>
            <w:tcW w:w="2180" w:type="dxa"/>
          </w:tcPr>
          <w:p w14:paraId="39B0E19A" w14:textId="77777777" w:rsidR="00A61FF1" w:rsidRPr="001740B1" w:rsidRDefault="00A61FF1" w:rsidP="00D35BAD">
            <w:pPr>
              <w:rPr>
                <w:rFonts w:ascii="Times New Roman" w:hAnsi="Times New Roman"/>
                <w:sz w:val="26"/>
                <w:szCs w:val="26"/>
                <w:lang w:val="vi"/>
              </w:rPr>
            </w:pPr>
          </w:p>
        </w:tc>
        <w:tc>
          <w:tcPr>
            <w:tcW w:w="1701" w:type="dxa"/>
          </w:tcPr>
          <w:p w14:paraId="51CBB37A" w14:textId="77777777" w:rsidR="00A61FF1" w:rsidRPr="001740B1" w:rsidRDefault="00A61FF1"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396544" behindDoc="0" locked="0" layoutInCell="1" allowOverlap="1" wp14:anchorId="0A6E5BFB" wp14:editId="46CB6787">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EE8D45" id="Đường kết nối: Mũi tên Gấp khúc 220" o:spid="_x0000_s1026" type="#_x0000_t34" style="position:absolute;margin-left:37.55pt;margin-top:197.2pt;width:182.4pt;height:135.6pt;flip:x y;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5520" behindDoc="0" locked="0" layoutInCell="1" allowOverlap="1" wp14:anchorId="044F7A7E" wp14:editId="781ADC15">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7772273" id="Đường nối Thẳng 219" o:spid="_x0000_s1026" style="position:absolute;flip:x;z-index:252395520;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94496" behindDoc="0" locked="0" layoutInCell="1" allowOverlap="1" wp14:anchorId="397A0731" wp14:editId="1972BC7E">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4042EA5" w14:textId="77777777" w:rsidR="00A61FF1" w:rsidRPr="00F41679" w:rsidRDefault="00A61FF1" w:rsidP="00A61FF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A0731" id="_x0000_s1071" style="position:absolute;margin-left:21.8pt;margin-top:151.15pt;width:49.95pt;height:44.4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oB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EfxyvRtIXy6Q4ZQs9h7+SmpgLXwoc7gURagoAWMdzSoQ0QLjBInFWAv9+zx3jiEnk5&#10;a2kJCLNfe4GKM/PdEsu+jPM8bk1S8unnCSn40rN96bH75gpoXmN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FFE6AXECAAD/BAAADgAAAAAAAAAA&#10;AAAAAAAuAgAAZHJzL2Uyb0RvYy54bWxQSwECLQAUAAYACAAAACEAk+q/MN4AAAAKAQAADwAAAAAA&#10;AAAAAAAAAADLBAAAZHJzL2Rvd25yZXYueG1sUEsFBgAAAAAEAAQA8wAAANYFAAAAAA==&#10;" fillcolor="#4f81bd" strokecolor="#b9cde5" strokeweight="2pt">
                      <v:textbox>
                        <w:txbxContent>
                          <w:p w14:paraId="64042EA5" w14:textId="77777777" w:rsidR="00A61FF1" w:rsidRPr="00F41679" w:rsidRDefault="00A61FF1" w:rsidP="00A61FF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91424" behindDoc="0" locked="0" layoutInCell="1" allowOverlap="1" wp14:anchorId="61B5F182" wp14:editId="1BFEE9DC">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F7E620F" w14:textId="77777777" w:rsidR="00A61FF1" w:rsidRPr="00F41679" w:rsidRDefault="00A61FF1" w:rsidP="00A61FF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5F182" id="_x0000_s1072" style="position:absolute;margin-left:21.95pt;margin-top:100pt;width:49.95pt;height:44.4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NM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GfxCvRtIXy6Q4ZQs9h7+SmpgLXwoc7gURagoAWMdzSoQ0QLjBInFWAv9+zx3jiEnk5&#10;a2kJCLNfe4GKM/PdEsu+jPM8bk1S8unnCSn40rN96bH75gpoXmNaeSeTGOODOYoaoXmkfV3FquQS&#10;VlLtfjqDchX65aSNl2q1SmG0KU6Ea3vvZEweoYvQPnSPAt3ArkC0vIHjwojFXyTrY+NNC6t9AF0n&#10;Bp5wpelFhbYszXH4IsQ1fqmnqNN3a/kH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Av8BNMcQIAAP8EAAAOAAAAAAAAAAAA&#10;AAAAAC4CAABkcnMvZTJvRG9jLnhtbFBLAQItABQABgAIAAAAIQBl2JlN3QAAAAoBAAAPAAAAAAAA&#10;AAAAAAAAAMsEAABkcnMvZG93bnJldi54bWxQSwUGAAAAAAQABADzAAAA1QUAAAAA&#10;" fillcolor="#4f81bd" strokecolor="#b9cde5" strokeweight="2pt">
                      <v:textbox>
                        <w:txbxContent>
                          <w:p w14:paraId="0F7E620F" w14:textId="77777777" w:rsidR="00A61FF1" w:rsidRPr="00F41679" w:rsidRDefault="00A61FF1" w:rsidP="00A61FF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3472" behindDoc="0" locked="0" layoutInCell="1" allowOverlap="1" wp14:anchorId="1D5E6A66" wp14:editId="4A249DDA">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3C941DF7" id="Đường kết nối: Mũi tên Gấp khúc 217" o:spid="_x0000_s1026" type="#_x0000_t34" style="position:absolute;margin-left:2.15pt;margin-top:91pt;width:0;height:33.6pt;flip:y;z-index:25239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0400" behindDoc="0" locked="0" layoutInCell="1" allowOverlap="1" wp14:anchorId="79C88304" wp14:editId="1C5733F4">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049F48" id="Đường kết nối: Mũi tên Gấp khúc 215" o:spid="_x0000_s1026" type="#_x0000_t34" style="position:absolute;margin-left:20.15pt;margin-top:123.95pt;width:194.7pt;height:209.95pt;flip:x y;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1488" behindDoc="0" locked="0" layoutInCell="1" allowOverlap="1" wp14:anchorId="5870E916" wp14:editId="7EAADBD6">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E84A56C" w14:textId="77777777" w:rsidR="00A61FF1" w:rsidRPr="00F41679" w:rsidRDefault="00A61FF1" w:rsidP="00A61FF1">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0E916" id="_x0000_s1073" style="position:absolute;margin-left:-2.65pt;margin-top:48.4pt;width:69.6pt;height:46.2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L9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A41TL9cQIAAP8EAAAOAAAAAAAAAAAA&#10;AAAAAC4CAABkcnMvZTJvRG9jLnhtbFBLAQItABQABgAIAAAAIQAE5Xvg3QAAAAkBAAAPAAAAAAAA&#10;AAAAAAAAAMsEAABkcnMvZG93bnJldi54bWxQSwUGAAAAAAQABADzAAAA1QUAAAAA&#10;" fillcolor="#4f81bd" strokecolor="#b9cde5" strokeweight="2pt">
                      <v:textbox>
                        <w:txbxContent>
                          <w:p w14:paraId="7E84A56C" w14:textId="77777777" w:rsidR="00A61FF1" w:rsidRPr="00F41679" w:rsidRDefault="00A61FF1" w:rsidP="00A61FF1">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3776" behindDoc="0" locked="0" layoutInCell="1" allowOverlap="1" wp14:anchorId="7BC0A1B1" wp14:editId="2807F45F">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3520536A" id="Straight Arrow Connector 22" o:spid="_x0000_s1026" type="#_x0000_t32" style="position:absolute;margin-left:36.65pt;margin-top:34.6pt;width:0;height:15.65pt;z-index:25236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8112" behindDoc="0" locked="0" layoutInCell="1" allowOverlap="1" wp14:anchorId="543697BC" wp14:editId="4D67DC1D">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B04899E" id="Straight Arrow Connector 24" o:spid="_x0000_s1026" type="#_x0000_t32" style="position:absolute;margin-left:68.9pt;margin-top:13.85pt;width:49.7pt;height:0;flip:x;z-index:25237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0464" behindDoc="0" locked="0" layoutInCell="1" allowOverlap="1" wp14:anchorId="2474360E" wp14:editId="194A71AF">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41CB277B"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4360E" id="Rectangle 6" o:spid="_x0000_s1074" style="position:absolute;margin-left:2.4pt;margin-top:6.8pt;width:66.55pt;height:27.8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AWzGdycAIAAP8EAAAOAAAAAAAAAAAAAAAA&#10;AC4CAABkcnMvZTJvRG9jLnhtbFBLAQItABQABgAIAAAAIQCHXerW2wAAAAcBAAAPAAAAAAAAAAAA&#10;AAAAAMoEAABkcnMvZG93bnJldi54bWxQSwUGAAAAAAQABADzAAAA0gUAAAAA&#10;" fillcolor="#4f81bd" strokecolor="#b9cde5" strokeweight="2pt">
                      <v:textbox>
                        <w:txbxContent>
                          <w:p w14:paraId="41CB277B"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0EB123B1"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9920" behindDoc="0" locked="0" layoutInCell="1" allowOverlap="1" wp14:anchorId="57F7FBB2" wp14:editId="5F7FD38C">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29B66E48"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7FBB2" id="_x0000_s1075" type="#_x0000_t202" style="position:absolute;margin-left:20.05pt;margin-top:88.6pt;width:48pt;height:17.45pt;rotation:90;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rd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Sq6SEgi9BrECbEnwMgMxxCJtOB+UtJjS1fU/zgwJzHC&#10;jwZLt84XizgDyVgs3xZouGtPfe1hhqNURQMl43Yb0txEkAbuscSNSsAvkUwxY6umOkxjFWfh2k63&#10;LsO/+QU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DM1a3SUCAABEBAAADgAAAAAAAAAAAAAAAAAuAgAAZHJzL2Uyb0Rv&#10;Yy54bWxQSwECLQAUAAYACAAAACEAJCJNuN8AAAAKAQAADwAAAAAAAAAAAAAAAAB/BAAAZHJzL2Rv&#10;d25yZXYueG1sUEsFBgAAAAAEAAQA8wAAAIsFAAAAAA==&#10;" strokecolor="window">
                      <v:textbox>
                        <w:txbxContent>
                          <w:p w14:paraId="29B66E48"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9616" behindDoc="0" locked="0" layoutInCell="1" allowOverlap="1" wp14:anchorId="45E393AD" wp14:editId="46A52A51">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51940C" id="Hình thoi 222" o:spid="_x0000_s1026" type="#_x0000_t4" style="position:absolute;margin-left:-3.4pt;margin-top:55pt;width:24pt;height:28.2pt;z-index:25239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0944" behindDoc="0" locked="0" layoutInCell="1" allowOverlap="1" wp14:anchorId="4955306E" wp14:editId="642FBEFB">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56B17667"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5306E" id="_x0000_s1076" type="#_x0000_t202" style="position:absolute;margin-left:18.5pt;margin-top:52.6pt;width:43.75pt;height:19.2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" strokecolor="window">
                      <v:textbox>
                        <w:txbxContent>
                          <w:p w14:paraId="56B17667"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2448" behindDoc="0" locked="0" layoutInCell="1" allowOverlap="1" wp14:anchorId="16BE86EA" wp14:editId="264A8FC8">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B388DE" id="Đường kết nối: Mũi tên Gấp khúc 216" o:spid="_x0000_s1026" type="#_x0000_t34" style="position:absolute;margin-left:23.45pt;margin-top:70pt;width:32.85pt;height:58.7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4256" behindDoc="0" locked="0" layoutInCell="1" allowOverlap="1" wp14:anchorId="157ABE28" wp14:editId="20DDB77C">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306F72" id="Straight Connector 26" o:spid="_x0000_s1026" style="position:absolute;flip:x;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5280" behindDoc="0" locked="0" layoutInCell="1" allowOverlap="1" wp14:anchorId="74D4D74D" wp14:editId="24549B36">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71183AB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D4D74D" id="_x0000_s1077" type="#_x0000_t202" style="position:absolute;margin-left:8.05pt;margin-top:199.25pt;width:48pt;height:17.4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i0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NZ1fxc+R5gbEEYl2MAkZBw8PHbiflAwo4pr6H3vmJGb4wWCzVsV8&#10;HlWfjPniqkTDXXqaSw8zHKFqGiiZjpuQJiUSaeAOm9qqRPhzJqecUZypD6dBiuq/tNOr53Ff/wI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nFzi0HwIAADYEAAAOAAAAAAAAAAAAAAAAAC4CAABkcnMvZTJvRG9jLnhtbFBL&#10;AQItABQABgAIAAAAIQDd+R4K3gAAAAoBAAAPAAAAAAAAAAAAAAAAAHkEAABkcnMvZG93bnJldi54&#10;bWxQSwUGAAAAAAQABADzAAAAhAUAAAAA&#10;" strokecolor="window">
                      <v:textbox>
                        <w:txbxContent>
                          <w:p w14:paraId="71183AB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3232" behindDoc="0" locked="0" layoutInCell="1" allowOverlap="1" wp14:anchorId="5CD3325E" wp14:editId="2D40327E">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4EA5B14" id="Straight Arrow Connector 25" o:spid="_x0000_s1026" type="#_x0000_t32" style="position:absolute;margin-left:18.55pt;margin-top:176.2pt;width:0;height:23.8pt;flip:y;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1968" behindDoc="0" locked="0" layoutInCell="1" allowOverlap="1" wp14:anchorId="12DDC64C" wp14:editId="610CFFC3">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5C6BB60A" id="Straight Arrow Connector 47" o:spid="_x0000_s1026" type="#_x0000_t32" style="position:absolute;margin-left:62.6pt;margin-top:139.25pt;width:17.45pt;height:0;z-index:25237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2512" behindDoc="0" locked="0" layoutInCell="1" allowOverlap="1" wp14:anchorId="4ABCD7D9" wp14:editId="49B16AE9">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9923F06"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BCD7D9" id="_x0000_s1078" style="position:absolute;margin-left:-4.25pt;margin-top:129.95pt;width:66.55pt;height:45.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qyOw4nECAAD/BAAADgAAAAAAAAAA&#10;AAAAAAAuAgAAZHJzL2Uyb0RvYy54bWxQSwECLQAUAAYACAAAACEAQ+DmTt4AAAAKAQAADwAAAAAA&#10;AAAAAAAAAADLBAAAZHJzL2Rvd25yZXYueG1sUEsFBgAAAAAEAAQA8wAAANYFAAAAAA==&#10;" fillcolor="#4f81bd" strokecolor="#b9cde5" strokeweight="2pt">
                      <v:textbox>
                        <w:txbxContent>
                          <w:p w14:paraId="49923F06"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3CB30502" w14:textId="77777777" w:rsidR="00A61FF1" w:rsidRPr="001740B1" w:rsidRDefault="00A61FF1"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389376" behindDoc="0" locked="0" layoutInCell="1" allowOverlap="1" wp14:anchorId="365F46A2" wp14:editId="00259477">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6F9A5035" id="Đường kết nối: Mũi tên Gấp khúc 214" o:spid="_x0000_s1026" type="#_x0000_t34" style="position:absolute;margin-left:51.4pt;margin-top:139pt;width:54.75pt;height:174pt;z-index:25238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8896" behindDoc="0" locked="0" layoutInCell="1" allowOverlap="1" wp14:anchorId="3CBD4404" wp14:editId="43E71C6E">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0A88A56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D4404" id="_x0000_s1079" type="#_x0000_t202" style="position:absolute;margin-left:62.05pt;margin-top:207.05pt;width:104.15pt;height:15.75pt;rotation:90;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" strokecolor="window">
                      <v:textbox>
                        <w:txbxContent>
                          <w:p w14:paraId="0A88A56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2992" behindDoc="0" locked="0" layoutInCell="1" allowOverlap="1" wp14:anchorId="143A7B0F" wp14:editId="228FB2C9">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67A9D910" id="Straight Arrow Connector 48" o:spid="_x0000_s1026" type="#_x0000_t32" style="position:absolute;margin-left:31.65pt;margin-top:160.45pt;width:.3pt;height:20pt;z-index:25237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4800" behindDoc="0" locked="0" layoutInCell="1" allowOverlap="1" wp14:anchorId="7DCA95AB" wp14:editId="5FDCBA5A">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0570C" id="Diamond 31" o:spid="_x0000_s1026" type="#_x0000_t4" style="position:absolute;margin-left:9.5pt;margin-top:119.35pt;width:42.75pt;height:40.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3536" behindDoc="0" locked="0" layoutInCell="1" allowOverlap="1" wp14:anchorId="31E60B01" wp14:editId="6140E5F3">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73EC45A"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E60B01" id="_x0000_s1080" style="position:absolute;margin-left:-4.35pt;margin-top:180.3pt;width:66.55pt;height:27.8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wcA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" fillcolor="#4f81bd" strokecolor="#b9cde5" strokeweight="2pt">
                      <v:textbox>
                        <w:txbxContent>
                          <w:p w14:paraId="373EC45A" w14:textId="77777777" w:rsidR="00A61FF1" w:rsidRPr="00F41679" w:rsidRDefault="00A61FF1" w:rsidP="00A61FF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3AD3F10C" w14:textId="77777777" w:rsidR="00A61FF1" w:rsidRPr="001740B1" w:rsidRDefault="00A61FF1" w:rsidP="00D35BAD">
            <w:pPr>
              <w:rPr>
                <w:rFonts w:ascii="Times New Roman" w:hAnsi="Times New Roman"/>
                <w:sz w:val="26"/>
                <w:szCs w:val="26"/>
                <w:lang w:val="vi"/>
              </w:rPr>
            </w:pPr>
          </w:p>
        </w:tc>
      </w:tr>
      <w:tr w:rsidR="00A61FF1" w:rsidRPr="001740B1" w14:paraId="607F595C" w14:textId="77777777" w:rsidTr="00D35BAD">
        <w:trPr>
          <w:trHeight w:val="2658"/>
          <w:jc w:val="center"/>
        </w:trPr>
        <w:tc>
          <w:tcPr>
            <w:tcW w:w="454" w:type="dxa"/>
          </w:tcPr>
          <w:p w14:paraId="1448FE3D"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6064" behindDoc="0" locked="0" layoutInCell="1" allowOverlap="1" wp14:anchorId="11C28B26" wp14:editId="6F60EB8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7DFF794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28B26" id="_x0000_s1081" type="#_x0000_t202" style="position:absolute;margin-left:-32.85pt;margin-top:50.55pt;width:77.15pt;height:17.7pt;rotation:-90;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Q5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ukhIIvUKxBm5J8JIE+cQiTTgflLSYU+X1P84Micx&#10;wg8Ga7eezedxCJIxXyxzNNytp7r1MMNRqqSBkmG7C2lwIkgDD1jjWiXg10jGmLFXUx3GuYrDcGun&#10;W9fp3/4C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QJrUOSYCAABFBAAADgAAAAAAAAAAAAAAAAAuAgAAZHJzL2Uyb0Rv&#10;Yy54bWxQSwECLQAUAAYACAAAACEAZNYept4AAAAIAQAADwAAAAAAAAAAAAAAAACABAAAZHJzL2Rv&#10;d25yZXYueG1sUEsFBgAAAAAEAAQA8wAAAIsFAAAAAA==&#10;" strokecolor="window">
                      <v:textbox>
                        <w:txbxContent>
                          <w:p w14:paraId="7DFF794C"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4F4E17F1"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8352" behindDoc="0" locked="0" layoutInCell="1" allowOverlap="1" wp14:anchorId="74394348" wp14:editId="53D710E0">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F8C33D" id="Đường kết nối Mũi tên Thẳng 51" o:spid="_x0000_s1026" type="#_x0000_t32" style="position:absolute;margin-left:60.85pt;margin-top:98.2pt;width:12.95pt;height:0;flip:x;z-index:25238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6608" behindDoc="0" locked="0" layoutInCell="1" allowOverlap="1" wp14:anchorId="7CAF349E" wp14:editId="68828A08">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CDD5930" w14:textId="77777777" w:rsidR="00A61FF1" w:rsidRPr="00F41679" w:rsidRDefault="00A61FF1" w:rsidP="00A61FF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F349E" id="Rectangle 12" o:spid="_x0000_s1082" style="position:absolute;margin-left:-5.7pt;margin-top:83.85pt;width:66.55pt;height:27.8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5w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Q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Oi2znBxAgAA/wQAAA4AAAAAAAAA&#10;AAAAAAAALgIAAGRycy9lMm9Eb2MueG1sUEsBAi0AFAAGAAgAAAAhAD42TMffAAAACwEAAA8AAAAA&#10;AAAAAAAAAAAAywQAAGRycy9kb3ducmV2LnhtbFBLBQYAAAAABAAEAPMAAADXBQAAAAA=&#10;" fillcolor="#4f81bd" strokecolor="#b9cde5" strokeweight="2pt">
                      <v:textbox>
                        <w:txbxContent>
                          <w:p w14:paraId="4CDD5930" w14:textId="77777777" w:rsidR="00A61FF1" w:rsidRPr="00F41679" w:rsidRDefault="00A61FF1" w:rsidP="00A61FF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01F951B8"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6304" behindDoc="0" locked="0" layoutInCell="1" allowOverlap="1" wp14:anchorId="72F63FD3" wp14:editId="6BFB8992">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9C14A9" id="Đường kết nối: Mũi tên Gấp khúc 52" o:spid="_x0000_s1026" type="#_x0000_t34" style="position:absolute;margin-left:72.15pt;margin-top:96.3pt;width:259.2pt;height:3.6pt;flip:x;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5584" behindDoc="0" locked="0" layoutInCell="1" allowOverlap="1" wp14:anchorId="2BD99310" wp14:editId="54EB8B60">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2B35496" w14:textId="77777777" w:rsidR="00A61FF1" w:rsidRPr="00F41679" w:rsidRDefault="00A61FF1" w:rsidP="00A61FF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D99310" id="_x0000_s1083" style="position:absolute;margin-left:5.8pt;margin-top:73.15pt;width:66.55pt;height:42.3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uJH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l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9ibiR3ECAAD/BAAADgAAAAAAAAAA&#10;AAAAAAAuAgAAZHJzL2Uyb0RvYy54bWxQSwECLQAUAAYACAAAACEAG+3zXd4AAAAKAQAADwAAAAAA&#10;AAAAAAAAAADLBAAAZHJzL2Rvd25yZXYueG1sUEsFBgAAAAAEAAQA8wAAANYFAAAAAA==&#10;" fillcolor="#4f81bd" strokecolor="#b9cde5" strokeweight="2pt">
                      <v:textbox>
                        <w:txbxContent>
                          <w:p w14:paraId="62B35496" w14:textId="77777777" w:rsidR="00A61FF1" w:rsidRPr="00F41679" w:rsidRDefault="00A61FF1" w:rsidP="00A61FF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54C0B92A" w14:textId="77777777" w:rsidR="00A61FF1" w:rsidRPr="001740B1" w:rsidRDefault="00A61FF1"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8592" behindDoc="0" locked="0" layoutInCell="1" allowOverlap="1" wp14:anchorId="6B4ED569" wp14:editId="4A5E20CB">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14C0E9A5" w14:textId="77777777" w:rsidR="00A61FF1" w:rsidRPr="00F41679" w:rsidRDefault="00A61FF1" w:rsidP="00A61FF1">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ED569" id="_x0000_s1084" type="#_x0000_t202" style="position:absolute;margin-left:-25.45pt;margin-top:34.8pt;width:93.65pt;height:15.65pt;rotation:90;flip:y;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w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X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MPm58PEBAADEAwAADgAAAAAAAAAAAAAAAAAuAgAAZHJz&#10;L2Uyb0RvYy54bWxQSwECLQAUAAYACAAAACEAEtPffOAAAAAIAQAADwAAAAAAAAAAAAAAAABLBAAA&#10;ZHJzL2Rvd25yZXYueG1sUEsFBgAAAAAEAAQA8wAAAFgFAAAAAA==&#10;" filled="f" stroked="f">
                      <v:textbox>
                        <w:txbxContent>
                          <w:p w14:paraId="14C0E9A5" w14:textId="77777777" w:rsidR="00A61FF1" w:rsidRPr="00F41679" w:rsidRDefault="00A61FF1" w:rsidP="00A61FF1">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2208" behindDoc="0" locked="0" layoutInCell="1" allowOverlap="1" wp14:anchorId="181CEB22" wp14:editId="28753398">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47D008AD"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1CEB22" id="_x0000_s1085" type="#_x0000_t202" style="position:absolute;margin-left:-34.95pt;margin-top:103.15pt;width:130.5pt;height:18.1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hbx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clXq8g0Jiuoj8QOYXQPuZ02DeBPznpyTsn9j71AxVn7wZJCN4vlMlot&#10;BcvVOqcALzPVZUZYSVAlD5yN2/uQ7Dk2fkdKapNIvnQy6U+OSNwn90bLXcbp1ssf2/4C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JciFvHhAQAAqwMAAA4AAAAAAAAAAAAAAAAALgIAAGRycy9lMm9Eb2MueG1sUEsBAi0A&#10;FAAGAAgAAAAhAL5Q1dHfAAAACwEAAA8AAAAAAAAAAAAAAAAAOwQAAGRycy9kb3ducmV2LnhtbFBL&#10;BQYAAAAABAAEAPMAAABHBQAAAAA=&#10;" filled="f" stroked="f">
                      <v:textbox>
                        <w:txbxContent>
                          <w:p w14:paraId="47D008AD" w14:textId="77777777" w:rsidR="00A61FF1" w:rsidRPr="00F41679" w:rsidRDefault="00A61FF1" w:rsidP="00A61FF1">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008C5861"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7568" behindDoc="0" locked="0" layoutInCell="1" allowOverlap="1" wp14:anchorId="3349298F" wp14:editId="18CC168A">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12E9B55C" w14:textId="77777777" w:rsidR="00A61FF1" w:rsidRPr="00F41679" w:rsidRDefault="00A61FF1" w:rsidP="00A61FF1">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9298F" id="_x0000_s1086" type="#_x0000_t202" style="position:absolute;margin-left:-79.75pt;margin-top:34.3pt;width:88.2pt;height:14.8pt;rotation:90;flip:y;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EzY6M/uAQAAxAMAAA4AAAAAAAAAAAAAAAAALgIAAGRycy9l&#10;Mm9Eb2MueG1sUEsBAi0AFAAGAAgAAAAhAOI3I1LhAAAACgEAAA8AAAAAAAAAAAAAAAAASAQAAGRy&#10;cy9kb3ducmV2LnhtbFBLBQYAAAAABAAEAPMAAABWBQAAAAA=&#10;" filled="f" stroked="f">
                      <v:textbox>
                        <w:txbxContent>
                          <w:p w14:paraId="12E9B55C" w14:textId="77777777" w:rsidR="00A61FF1" w:rsidRPr="00F41679" w:rsidRDefault="00A61FF1" w:rsidP="00A61FF1">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23273CBC" w14:textId="77777777" w:rsidR="00A61FF1" w:rsidRPr="001740B1" w:rsidRDefault="00A61FF1" w:rsidP="00D35BAD">
            <w:pPr>
              <w:rPr>
                <w:rFonts w:ascii="Times New Roman" w:hAnsi="Times New Roman"/>
                <w:sz w:val="26"/>
                <w:szCs w:val="26"/>
                <w:lang w:val="vi"/>
              </w:rPr>
            </w:pPr>
          </w:p>
        </w:tc>
        <w:tc>
          <w:tcPr>
            <w:tcW w:w="1423" w:type="dxa"/>
          </w:tcPr>
          <w:p w14:paraId="3351B451" w14:textId="77777777" w:rsidR="00A61FF1" w:rsidRPr="001740B1" w:rsidRDefault="00A61FF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4560" behindDoc="0" locked="0" layoutInCell="1" allowOverlap="1" wp14:anchorId="68895976" wp14:editId="7839FFF2">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2ADF3C1A" w14:textId="77777777" w:rsidR="00A61FF1" w:rsidRPr="00F41679" w:rsidRDefault="00A61FF1" w:rsidP="00A61FF1">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95976" id="Rectangle 10" o:spid="_x0000_s1087" style="position:absolute;margin-left:-4pt;margin-top:76.45pt;width:66.55pt;height:4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snB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u4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AzTsnBbwIAAP8EAAAOAAAAAAAAAAAA&#10;AAAAAC4CAABkcnMvZTJvRG9jLnhtbFBLAQItABQABgAIAAAAIQBYVKbp3wAAAAoBAAAPAAAAAAAA&#10;AAAAAAAAAMkEAABkcnMvZG93bnJldi54bWxQSwUGAAAAAAQABADzAAAA1QUAAAAA&#10;" fillcolor="#4f81bd" strokecolor="#b9cde5" strokeweight="2pt">
                      <v:textbox>
                        <w:txbxContent>
                          <w:p w14:paraId="2ADF3C1A" w14:textId="77777777" w:rsidR="00A61FF1" w:rsidRPr="00F41679" w:rsidRDefault="00A61FF1" w:rsidP="00A61FF1">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3449208C" w14:textId="1C525F67" w:rsidR="000D7E7D" w:rsidRPr="006663F8" w:rsidRDefault="000D7E7D" w:rsidP="000D7E7D">
      <w:pPr>
        <w:rPr>
          <w:rFonts w:ascii="Times New Roman" w:hAnsi="Times New Roman" w:cs="Times New Roman"/>
          <w:b/>
          <w:bCs/>
          <w:color w:val="auto"/>
          <w:sz w:val="26"/>
          <w:szCs w:val="26"/>
          <w:lang w:val="en-US"/>
        </w:rPr>
      </w:pPr>
      <w:r w:rsidRPr="006663F8">
        <w:rPr>
          <w:rFonts w:ascii="Times New Roman" w:hAnsi="Times New Roman" w:cs="Times New Roman"/>
          <w:color w:val="auto"/>
          <w:sz w:val="26"/>
          <w:szCs w:val="26"/>
          <w:lang w:val="en-US"/>
        </w:rPr>
        <w:t xml:space="preserve"> </w:t>
      </w:r>
    </w:p>
    <w:p w14:paraId="46C64E8C" w14:textId="77777777" w:rsidR="00747542" w:rsidRPr="006663F8" w:rsidRDefault="00747542" w:rsidP="00FD3ECF">
      <w:pPr>
        <w:pStyle w:val="Chthchnh0"/>
        <w:rPr>
          <w:b/>
          <w:bCs/>
          <w:color w:val="auto"/>
        </w:rPr>
      </w:pPr>
    </w:p>
    <w:p w14:paraId="2D8BC0A7" w14:textId="77777777" w:rsidR="00FE7EBF" w:rsidRPr="00502A9E" w:rsidRDefault="00FE7EBF" w:rsidP="00FD3ECF">
      <w:pPr>
        <w:pStyle w:val="Chthchnh0"/>
        <w:rPr>
          <w:b/>
          <w:bCs/>
          <w:color w:val="auto"/>
        </w:rPr>
        <w:sectPr w:rsidR="00FE7EBF" w:rsidRPr="00502A9E" w:rsidSect="00B80426">
          <w:pgSz w:w="11900" w:h="16840"/>
          <w:pgMar w:top="1021" w:right="284" w:bottom="1145" w:left="986" w:header="0" w:footer="717" w:gutter="0"/>
          <w:cols w:space="720"/>
          <w:noEndnote/>
          <w:docGrid w:linePitch="360"/>
        </w:sectPr>
      </w:pPr>
    </w:p>
    <w:p w14:paraId="357E97F8" w14:textId="35B4025A" w:rsidR="00CE5C10" w:rsidRPr="00502A9E" w:rsidRDefault="00CE5C10" w:rsidP="00FE7EBF">
      <w:pPr>
        <w:pStyle w:val="Chthchnh0"/>
        <w:rPr>
          <w:b/>
          <w:bCs/>
          <w:color w:val="auto"/>
        </w:rPr>
      </w:pPr>
    </w:p>
    <w:sectPr w:rsidR="00CE5C10" w:rsidRPr="00502A9E">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CB26" w14:textId="77777777" w:rsidR="0045592F" w:rsidRDefault="0045592F">
      <w:r>
        <w:separator/>
      </w:r>
    </w:p>
  </w:endnote>
  <w:endnote w:type="continuationSeparator" w:id="0">
    <w:p w14:paraId="4FA72929" w14:textId="77777777" w:rsidR="0045592F" w:rsidRDefault="0045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0692" w14:textId="77777777" w:rsidR="0045592F" w:rsidRDefault="0045592F"/>
  </w:footnote>
  <w:footnote w:type="continuationSeparator" w:id="0">
    <w:p w14:paraId="4E98EA4C" w14:textId="77777777" w:rsidR="0045592F" w:rsidRDefault="0045592F"/>
  </w:footnote>
  <w:footnote w:id="1">
    <w:p w14:paraId="372B7BEE" w14:textId="31ADFA7E" w:rsidR="00BC60CC" w:rsidRPr="00436BDE" w:rsidRDefault="00BC60CC" w:rsidP="00E26395">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sidR="002D2440">
        <w:rPr>
          <w:rFonts w:ascii="Times New Roman" w:hAnsi="Times New Roman" w:cs="Times New Roman"/>
        </w:rPr>
        <w:t xml:space="preserve"> Bộ phận </w:t>
      </w:r>
      <w:r w:rsidR="00A77B41">
        <w:rPr>
          <w:rFonts w:ascii="Times New Roman" w:hAnsi="Times New Roman" w:cs="Times New Roman"/>
        </w:rPr>
        <w:t>m</w:t>
      </w:r>
      <w:r w:rsidR="002D2440">
        <w:rPr>
          <w:rFonts w:ascii="Times New Roman" w:hAnsi="Times New Roman" w:cs="Times New Roman"/>
        </w:rPr>
        <w:t xml:space="preserve">ột cửa 0,125 ngày; </w:t>
      </w:r>
      <w:r w:rsidRPr="00436BDE">
        <w:rPr>
          <w:rFonts w:ascii="Times New Roman" w:hAnsi="Times New Roman" w:cs="Times New Roman"/>
          <w:lang w:val="en-US"/>
        </w:rPr>
        <w:t xml:space="preserve">Sở </w:t>
      </w:r>
      <w:r>
        <w:rPr>
          <w:rFonts w:ascii="Times New Roman" w:hAnsi="Times New Roman" w:cs="Times New Roman"/>
          <w:lang w:val="en-US"/>
        </w:rPr>
        <w:t>2,25</w:t>
      </w:r>
      <w:r w:rsidRPr="00436BDE">
        <w:rPr>
          <w:rFonts w:ascii="Times New Roman" w:hAnsi="Times New Roman" w:cs="Times New Roman"/>
          <w:lang w:val="en-US"/>
        </w:rPr>
        <w:t xml:space="preserve"> ngày; UBND </w:t>
      </w:r>
      <w:r>
        <w:rPr>
          <w:rFonts w:ascii="Times New Roman" w:hAnsi="Times New Roman" w:cs="Times New Roman"/>
          <w:lang w:val="en-US"/>
        </w:rPr>
        <w:t>2,</w:t>
      </w:r>
      <w:r w:rsidR="002D2440">
        <w:rPr>
          <w:rFonts w:ascii="Times New Roman" w:hAnsi="Times New Roman" w:cs="Times New Roman"/>
          <w:lang w:val="en-US"/>
        </w:rPr>
        <w:t>62</w:t>
      </w:r>
      <w:r>
        <w:rPr>
          <w:rFonts w:ascii="Times New Roman" w:hAnsi="Times New Roman" w:cs="Times New Roman"/>
          <w:lang w:val="en-US"/>
        </w:rPr>
        <w:t>5</w:t>
      </w:r>
      <w:r w:rsidRPr="00436BDE">
        <w:rPr>
          <w:rFonts w:ascii="Times New Roman" w:hAnsi="Times New Roman" w:cs="Times New Roman"/>
          <w:lang w:val="en-US"/>
        </w:rPr>
        <w:t xml:space="preserve"> ngày.</w:t>
      </w:r>
    </w:p>
  </w:footnote>
  <w:footnote w:id="2">
    <w:p w14:paraId="7F1FD79E"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1E14F221"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w:t>
      </w:r>
      <w:r w:rsidR="00DD6B1B">
        <w:rPr>
          <w:rFonts w:ascii="Times New Roman" w:hAnsi="Times New Roman" w:cs="Times New Roman"/>
          <w:lang w:val="en-US"/>
        </w:rPr>
        <w:t>;</w:t>
      </w:r>
      <w:r w:rsidRPr="00436BDE">
        <w:rPr>
          <w:rFonts w:ascii="Times New Roman" w:hAnsi="Times New Roman" w:cs="Times New Roman"/>
          <w:lang w:val="en-US"/>
        </w:rPr>
        <w:t xml:space="preserve"> tổ chức</w:t>
      </w:r>
      <w:r w:rsidR="002E1A18">
        <w:rPr>
          <w:rFonts w:ascii="Times New Roman" w:hAnsi="Times New Roman" w:cs="Times New Roman"/>
          <w:lang w:val="en-US"/>
        </w:rPr>
        <w:t xml:space="preserve"> </w:t>
      </w:r>
      <w:r w:rsidR="002E1A18" w:rsidRPr="00436BDE">
        <w:rPr>
          <w:rFonts w:ascii="Times New Roman" w:hAnsi="Times New Roman" w:cs="Times New Roman"/>
          <w:lang w:val="en-US"/>
        </w:rPr>
        <w:t>15 ngày</w:t>
      </w:r>
      <w:r w:rsidRPr="00436BDE">
        <w:rPr>
          <w:rFonts w:ascii="Times New Roman" w:hAnsi="Times New Roman" w:cs="Times New Roman"/>
          <w:lang w:val="en-US"/>
        </w:rPr>
        <w:t xml:space="preserve"> (tương đương </w:t>
      </w:r>
      <w:r w:rsidR="002E1A18" w:rsidRPr="00436BDE">
        <w:rPr>
          <w:rFonts w:ascii="Times New Roman" w:hAnsi="Times New Roman" w:cs="Times New Roman"/>
          <w:lang w:val="en-US"/>
        </w:rPr>
        <w:t>11 ngày làm việc</w:t>
      </w:r>
      <w:r w:rsidRPr="00436BDE">
        <w:rPr>
          <w:rFonts w:ascii="Times New Roman" w:hAnsi="Times New Roman" w:cs="Times New Roman"/>
          <w:lang w:val="en-US"/>
        </w:rPr>
        <w:t>).</w:t>
      </w:r>
    </w:p>
  </w:footnote>
  <w:footnote w:id="5">
    <w:p w14:paraId="69F53C4D"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DC787C" w:rsidRPr="00436BDE" w:rsidRDefault="00DC787C" w:rsidP="00466AAB">
      <w:pPr>
        <w:pStyle w:val="VnbanCcchu"/>
        <w:rPr>
          <w:rFonts w:ascii="Times New Roman" w:hAnsi="Times New Roman" w:cs="Times New Roman"/>
          <w:lang w:val="en-US"/>
        </w:rPr>
      </w:pPr>
    </w:p>
  </w:footnote>
  <w:footnote w:id="6">
    <w:p w14:paraId="30E5EB2D" w14:textId="0098F3E5" w:rsidR="006663F8" w:rsidRPr="00436BDE" w:rsidRDefault="006663F8" w:rsidP="00EC4D73">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sidR="007C4E48">
        <w:rPr>
          <w:rFonts w:ascii="Times New Roman" w:hAnsi="Times New Roman" w:cs="Times New Roman"/>
        </w:rPr>
        <w:t>.</w:t>
      </w:r>
    </w:p>
  </w:footnote>
  <w:footnote w:id="7">
    <w:p w14:paraId="0115C0BB" w14:textId="77777777" w:rsidR="006663F8" w:rsidRPr="00436BDE" w:rsidRDefault="006663F8"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6663F8" w:rsidRPr="00436BDE" w:rsidRDefault="006663F8"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16946775" w:rsidR="006663F8" w:rsidRPr="00436BDE" w:rsidRDefault="006663F8" w:rsidP="003F4BF5">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w:t>
      </w:r>
      <w:r w:rsidR="00C022C5">
        <w:rPr>
          <w:rFonts w:ascii="Times New Roman" w:hAnsi="Times New Roman" w:cs="Times New Roman"/>
          <w:lang w:val="en-US"/>
        </w:rPr>
        <w:t>;</w:t>
      </w:r>
      <w:r w:rsidRPr="00436BDE">
        <w:rPr>
          <w:rFonts w:ascii="Times New Roman" w:hAnsi="Times New Roman" w:cs="Times New Roman"/>
          <w:lang w:val="en-US"/>
        </w:rPr>
        <w:t xml:space="preserve"> tổ chức </w:t>
      </w:r>
      <w:r w:rsidR="00C022C5" w:rsidRPr="00436BDE">
        <w:rPr>
          <w:rFonts w:ascii="Times New Roman" w:hAnsi="Times New Roman" w:cs="Times New Roman"/>
          <w:lang w:val="en-US"/>
        </w:rPr>
        <w:t xml:space="preserve">15 ngày </w:t>
      </w:r>
      <w:r w:rsidRPr="00436BDE">
        <w:rPr>
          <w:rFonts w:ascii="Times New Roman" w:hAnsi="Times New Roman" w:cs="Times New Roman"/>
          <w:lang w:val="en-US"/>
        </w:rPr>
        <w:t>(tương đương</w:t>
      </w:r>
      <w:r w:rsidR="00C022C5">
        <w:rPr>
          <w:rFonts w:ascii="Times New Roman" w:hAnsi="Times New Roman" w:cs="Times New Roman"/>
          <w:lang w:val="en-US"/>
        </w:rPr>
        <w:t xml:space="preserve"> </w:t>
      </w:r>
      <w:r w:rsidR="00C022C5" w:rsidRPr="00436BDE">
        <w:rPr>
          <w:rFonts w:ascii="Times New Roman" w:hAnsi="Times New Roman" w:cs="Times New Roman"/>
          <w:lang w:val="en-US"/>
        </w:rPr>
        <w:t>11 ngày làm việc</w:t>
      </w:r>
      <w:r w:rsidRPr="00436BDE">
        <w:rPr>
          <w:rFonts w:ascii="Times New Roman" w:hAnsi="Times New Roman" w:cs="Times New Roman"/>
          <w:lang w:val="en-US"/>
        </w:rPr>
        <w:t>).</w:t>
      </w:r>
    </w:p>
  </w:footnote>
  <w:footnote w:id="10">
    <w:p w14:paraId="3B9C2605" w14:textId="77777777" w:rsidR="006663F8" w:rsidRPr="00436BDE" w:rsidRDefault="006663F8"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2FBDB4D4"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307929" w:rsidRPr="00307929">
          <w:rPr>
            <w:rFonts w:asciiTheme="majorHAnsi" w:hAnsiTheme="majorHAnsi" w:cstheme="majorHAnsi"/>
            <w:noProof/>
            <w:sz w:val="24"/>
            <w:szCs w:val="24"/>
            <w:lang w:val="vi-VN"/>
          </w:rPr>
          <w:t>17</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5324246">
    <w:abstractNumId w:val="12"/>
  </w:num>
  <w:num w:numId="2" w16cid:durableId="1732119400">
    <w:abstractNumId w:val="3"/>
  </w:num>
  <w:num w:numId="3" w16cid:durableId="1592618989">
    <w:abstractNumId w:val="18"/>
  </w:num>
  <w:num w:numId="4" w16cid:durableId="769393590">
    <w:abstractNumId w:val="13"/>
  </w:num>
  <w:num w:numId="5" w16cid:durableId="809398960">
    <w:abstractNumId w:val="7"/>
  </w:num>
  <w:num w:numId="6" w16cid:durableId="883834345">
    <w:abstractNumId w:val="6"/>
  </w:num>
  <w:num w:numId="7" w16cid:durableId="963853238">
    <w:abstractNumId w:val="0"/>
  </w:num>
  <w:num w:numId="8" w16cid:durableId="1277635316">
    <w:abstractNumId w:val="10"/>
  </w:num>
  <w:num w:numId="9" w16cid:durableId="993601465">
    <w:abstractNumId w:val="1"/>
  </w:num>
  <w:num w:numId="10" w16cid:durableId="1592396046">
    <w:abstractNumId w:val="11"/>
  </w:num>
  <w:num w:numId="11" w16cid:durableId="1901942957">
    <w:abstractNumId w:val="20"/>
  </w:num>
  <w:num w:numId="12" w16cid:durableId="2027361868">
    <w:abstractNumId w:val="5"/>
  </w:num>
  <w:num w:numId="13" w16cid:durableId="340669891">
    <w:abstractNumId w:val="17"/>
  </w:num>
  <w:num w:numId="14" w16cid:durableId="2104455626">
    <w:abstractNumId w:val="4"/>
  </w:num>
  <w:num w:numId="15" w16cid:durableId="1860971990">
    <w:abstractNumId w:val="16"/>
  </w:num>
  <w:num w:numId="16" w16cid:durableId="1222908154">
    <w:abstractNumId w:val="14"/>
  </w:num>
  <w:num w:numId="17" w16cid:durableId="1314992004">
    <w:abstractNumId w:val="8"/>
  </w:num>
  <w:num w:numId="18" w16cid:durableId="1766222256">
    <w:abstractNumId w:val="2"/>
  </w:num>
  <w:num w:numId="19" w16cid:durableId="341706617">
    <w:abstractNumId w:val="15"/>
  </w:num>
  <w:num w:numId="20" w16cid:durableId="1754475919">
    <w:abstractNumId w:val="9"/>
  </w:num>
  <w:num w:numId="21" w16cid:durableId="18507496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10A19"/>
    <w:rsid w:val="00015891"/>
    <w:rsid w:val="0001776D"/>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71EFE"/>
    <w:rsid w:val="00072180"/>
    <w:rsid w:val="00075CF0"/>
    <w:rsid w:val="00077279"/>
    <w:rsid w:val="0007762B"/>
    <w:rsid w:val="0008262E"/>
    <w:rsid w:val="000842C6"/>
    <w:rsid w:val="000849A9"/>
    <w:rsid w:val="0008516A"/>
    <w:rsid w:val="00093025"/>
    <w:rsid w:val="0009440D"/>
    <w:rsid w:val="000944BD"/>
    <w:rsid w:val="00094CA5"/>
    <w:rsid w:val="000963D5"/>
    <w:rsid w:val="000A15B8"/>
    <w:rsid w:val="000A5C41"/>
    <w:rsid w:val="000A7DAA"/>
    <w:rsid w:val="000B4624"/>
    <w:rsid w:val="000B49BD"/>
    <w:rsid w:val="000B77E3"/>
    <w:rsid w:val="000C0AB6"/>
    <w:rsid w:val="000C0F9F"/>
    <w:rsid w:val="000C145B"/>
    <w:rsid w:val="000C4E4A"/>
    <w:rsid w:val="000D11F9"/>
    <w:rsid w:val="000D19F0"/>
    <w:rsid w:val="000D4714"/>
    <w:rsid w:val="000D549C"/>
    <w:rsid w:val="000D7422"/>
    <w:rsid w:val="000D7E7D"/>
    <w:rsid w:val="000E187D"/>
    <w:rsid w:val="000E4B10"/>
    <w:rsid w:val="000E7C9B"/>
    <w:rsid w:val="000F1639"/>
    <w:rsid w:val="000F18B9"/>
    <w:rsid w:val="00100293"/>
    <w:rsid w:val="001014CE"/>
    <w:rsid w:val="00102CA2"/>
    <w:rsid w:val="001035A3"/>
    <w:rsid w:val="00112612"/>
    <w:rsid w:val="00114ED1"/>
    <w:rsid w:val="00115097"/>
    <w:rsid w:val="00121228"/>
    <w:rsid w:val="00121304"/>
    <w:rsid w:val="001253DA"/>
    <w:rsid w:val="001301B9"/>
    <w:rsid w:val="00131A18"/>
    <w:rsid w:val="00137AD7"/>
    <w:rsid w:val="00140480"/>
    <w:rsid w:val="00153805"/>
    <w:rsid w:val="0015398C"/>
    <w:rsid w:val="0015652B"/>
    <w:rsid w:val="00162B4B"/>
    <w:rsid w:val="00162EF9"/>
    <w:rsid w:val="00173875"/>
    <w:rsid w:val="00175FDB"/>
    <w:rsid w:val="00176EBC"/>
    <w:rsid w:val="0018087D"/>
    <w:rsid w:val="00181B4D"/>
    <w:rsid w:val="0018453A"/>
    <w:rsid w:val="00186A2C"/>
    <w:rsid w:val="001876CA"/>
    <w:rsid w:val="0019027A"/>
    <w:rsid w:val="00193D13"/>
    <w:rsid w:val="00194832"/>
    <w:rsid w:val="00197AE4"/>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216BD"/>
    <w:rsid w:val="00225BEA"/>
    <w:rsid w:val="0022725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B1B67"/>
    <w:rsid w:val="002C2975"/>
    <w:rsid w:val="002C6E94"/>
    <w:rsid w:val="002C7A86"/>
    <w:rsid w:val="002D2440"/>
    <w:rsid w:val="002D3879"/>
    <w:rsid w:val="002E1A18"/>
    <w:rsid w:val="002E73EA"/>
    <w:rsid w:val="002E76EB"/>
    <w:rsid w:val="002E7BC0"/>
    <w:rsid w:val="002F085C"/>
    <w:rsid w:val="002F7269"/>
    <w:rsid w:val="00303248"/>
    <w:rsid w:val="003033C8"/>
    <w:rsid w:val="003040CB"/>
    <w:rsid w:val="00306C77"/>
    <w:rsid w:val="0030737B"/>
    <w:rsid w:val="00307484"/>
    <w:rsid w:val="00307929"/>
    <w:rsid w:val="0032135B"/>
    <w:rsid w:val="003235E9"/>
    <w:rsid w:val="00326872"/>
    <w:rsid w:val="00331E35"/>
    <w:rsid w:val="00332859"/>
    <w:rsid w:val="003337B0"/>
    <w:rsid w:val="00333E1C"/>
    <w:rsid w:val="0033564C"/>
    <w:rsid w:val="0033614E"/>
    <w:rsid w:val="0033745E"/>
    <w:rsid w:val="00341942"/>
    <w:rsid w:val="003519F0"/>
    <w:rsid w:val="003523B9"/>
    <w:rsid w:val="003567F9"/>
    <w:rsid w:val="003603CE"/>
    <w:rsid w:val="003612F4"/>
    <w:rsid w:val="00365C1C"/>
    <w:rsid w:val="00365EE5"/>
    <w:rsid w:val="00366E4B"/>
    <w:rsid w:val="00377793"/>
    <w:rsid w:val="00377907"/>
    <w:rsid w:val="00380B1C"/>
    <w:rsid w:val="00380BA7"/>
    <w:rsid w:val="003825C8"/>
    <w:rsid w:val="00384440"/>
    <w:rsid w:val="00384DED"/>
    <w:rsid w:val="00384E5B"/>
    <w:rsid w:val="00392AEA"/>
    <w:rsid w:val="0039652B"/>
    <w:rsid w:val="003A060A"/>
    <w:rsid w:val="003B0DAE"/>
    <w:rsid w:val="003B16FF"/>
    <w:rsid w:val="003B62B7"/>
    <w:rsid w:val="003C17B8"/>
    <w:rsid w:val="003C1CC3"/>
    <w:rsid w:val="003C4AE6"/>
    <w:rsid w:val="003C7C5C"/>
    <w:rsid w:val="003D1B43"/>
    <w:rsid w:val="003E062A"/>
    <w:rsid w:val="003E2432"/>
    <w:rsid w:val="003E4772"/>
    <w:rsid w:val="003E600E"/>
    <w:rsid w:val="003E68C7"/>
    <w:rsid w:val="003F04A5"/>
    <w:rsid w:val="003F26BE"/>
    <w:rsid w:val="003F4BF5"/>
    <w:rsid w:val="003F746E"/>
    <w:rsid w:val="003F7727"/>
    <w:rsid w:val="00400008"/>
    <w:rsid w:val="00412D88"/>
    <w:rsid w:val="00413852"/>
    <w:rsid w:val="00421006"/>
    <w:rsid w:val="00422389"/>
    <w:rsid w:val="00423CBC"/>
    <w:rsid w:val="00433B8E"/>
    <w:rsid w:val="00436BDE"/>
    <w:rsid w:val="00437A83"/>
    <w:rsid w:val="004409E6"/>
    <w:rsid w:val="00443535"/>
    <w:rsid w:val="004437D8"/>
    <w:rsid w:val="00450469"/>
    <w:rsid w:val="0045321D"/>
    <w:rsid w:val="0045592F"/>
    <w:rsid w:val="00460ED2"/>
    <w:rsid w:val="00464CA9"/>
    <w:rsid w:val="00466AAB"/>
    <w:rsid w:val="00466D17"/>
    <w:rsid w:val="0047136B"/>
    <w:rsid w:val="00473044"/>
    <w:rsid w:val="00476DF1"/>
    <w:rsid w:val="00481DB9"/>
    <w:rsid w:val="00487E69"/>
    <w:rsid w:val="004A12F5"/>
    <w:rsid w:val="004A31AC"/>
    <w:rsid w:val="004A423F"/>
    <w:rsid w:val="004A57AF"/>
    <w:rsid w:val="004A6A44"/>
    <w:rsid w:val="004B176F"/>
    <w:rsid w:val="004B244D"/>
    <w:rsid w:val="004B4C30"/>
    <w:rsid w:val="004B5BCF"/>
    <w:rsid w:val="004C37EE"/>
    <w:rsid w:val="004C4AB7"/>
    <w:rsid w:val="004C515C"/>
    <w:rsid w:val="004C5A6E"/>
    <w:rsid w:val="004D0476"/>
    <w:rsid w:val="004D0E24"/>
    <w:rsid w:val="004D116E"/>
    <w:rsid w:val="004D4CFD"/>
    <w:rsid w:val="004D5FCF"/>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32250"/>
    <w:rsid w:val="00541360"/>
    <w:rsid w:val="0054256A"/>
    <w:rsid w:val="00543CD3"/>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79A1"/>
    <w:rsid w:val="005A16D2"/>
    <w:rsid w:val="005A2871"/>
    <w:rsid w:val="005A7477"/>
    <w:rsid w:val="005A7660"/>
    <w:rsid w:val="005A7AC0"/>
    <w:rsid w:val="005B3326"/>
    <w:rsid w:val="005C72E4"/>
    <w:rsid w:val="005D6248"/>
    <w:rsid w:val="005D638B"/>
    <w:rsid w:val="005D6883"/>
    <w:rsid w:val="005D7429"/>
    <w:rsid w:val="005E4361"/>
    <w:rsid w:val="005E4595"/>
    <w:rsid w:val="005E477E"/>
    <w:rsid w:val="005E4B28"/>
    <w:rsid w:val="005E5BF0"/>
    <w:rsid w:val="005E6E31"/>
    <w:rsid w:val="00602DFA"/>
    <w:rsid w:val="00611B26"/>
    <w:rsid w:val="00612799"/>
    <w:rsid w:val="00614E3E"/>
    <w:rsid w:val="00624DD7"/>
    <w:rsid w:val="00630B4D"/>
    <w:rsid w:val="006322EB"/>
    <w:rsid w:val="006351CC"/>
    <w:rsid w:val="00637D51"/>
    <w:rsid w:val="006411DA"/>
    <w:rsid w:val="00644799"/>
    <w:rsid w:val="00645445"/>
    <w:rsid w:val="00645D5B"/>
    <w:rsid w:val="00651A8C"/>
    <w:rsid w:val="00651F84"/>
    <w:rsid w:val="00654860"/>
    <w:rsid w:val="006604A7"/>
    <w:rsid w:val="006663F8"/>
    <w:rsid w:val="006664F5"/>
    <w:rsid w:val="00674823"/>
    <w:rsid w:val="006753D1"/>
    <w:rsid w:val="00677785"/>
    <w:rsid w:val="00677810"/>
    <w:rsid w:val="00684C6B"/>
    <w:rsid w:val="00684E3A"/>
    <w:rsid w:val="00685E2C"/>
    <w:rsid w:val="00690C56"/>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632F"/>
    <w:rsid w:val="00747542"/>
    <w:rsid w:val="0075695C"/>
    <w:rsid w:val="00757E8B"/>
    <w:rsid w:val="0076244C"/>
    <w:rsid w:val="0076379A"/>
    <w:rsid w:val="00764CC0"/>
    <w:rsid w:val="007674D8"/>
    <w:rsid w:val="007710C2"/>
    <w:rsid w:val="00773CCD"/>
    <w:rsid w:val="00787D69"/>
    <w:rsid w:val="00790213"/>
    <w:rsid w:val="0079081D"/>
    <w:rsid w:val="007914B1"/>
    <w:rsid w:val="00792D99"/>
    <w:rsid w:val="00793D33"/>
    <w:rsid w:val="00795594"/>
    <w:rsid w:val="007A249F"/>
    <w:rsid w:val="007A7B6A"/>
    <w:rsid w:val="007B083B"/>
    <w:rsid w:val="007B269D"/>
    <w:rsid w:val="007B3B5F"/>
    <w:rsid w:val="007C4E48"/>
    <w:rsid w:val="007C5FFB"/>
    <w:rsid w:val="007C7C1A"/>
    <w:rsid w:val="007D07D6"/>
    <w:rsid w:val="007D0F81"/>
    <w:rsid w:val="007D33D4"/>
    <w:rsid w:val="007D395A"/>
    <w:rsid w:val="007E1124"/>
    <w:rsid w:val="007E2980"/>
    <w:rsid w:val="007E2C20"/>
    <w:rsid w:val="007E4CEC"/>
    <w:rsid w:val="007E7BFD"/>
    <w:rsid w:val="007E7D56"/>
    <w:rsid w:val="007F4D85"/>
    <w:rsid w:val="007F77D5"/>
    <w:rsid w:val="00804201"/>
    <w:rsid w:val="00806C31"/>
    <w:rsid w:val="0080702C"/>
    <w:rsid w:val="008072D5"/>
    <w:rsid w:val="00807CCF"/>
    <w:rsid w:val="0081405D"/>
    <w:rsid w:val="00814627"/>
    <w:rsid w:val="0082023B"/>
    <w:rsid w:val="00822C48"/>
    <w:rsid w:val="008263DF"/>
    <w:rsid w:val="00834EB3"/>
    <w:rsid w:val="0083545E"/>
    <w:rsid w:val="00836678"/>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448"/>
    <w:rsid w:val="00895715"/>
    <w:rsid w:val="008A14ED"/>
    <w:rsid w:val="008A1675"/>
    <w:rsid w:val="008A283B"/>
    <w:rsid w:val="008A5497"/>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E31"/>
    <w:rsid w:val="00990AEE"/>
    <w:rsid w:val="0099357D"/>
    <w:rsid w:val="009935A7"/>
    <w:rsid w:val="009964AB"/>
    <w:rsid w:val="009A096E"/>
    <w:rsid w:val="009A1CE5"/>
    <w:rsid w:val="009A57EC"/>
    <w:rsid w:val="009B0F43"/>
    <w:rsid w:val="009B304D"/>
    <w:rsid w:val="009B5C07"/>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42D"/>
    <w:rsid w:val="00A22110"/>
    <w:rsid w:val="00A270CD"/>
    <w:rsid w:val="00A3063D"/>
    <w:rsid w:val="00A30872"/>
    <w:rsid w:val="00A332F2"/>
    <w:rsid w:val="00A36E21"/>
    <w:rsid w:val="00A41E39"/>
    <w:rsid w:val="00A43ADD"/>
    <w:rsid w:val="00A46742"/>
    <w:rsid w:val="00A46CBB"/>
    <w:rsid w:val="00A51954"/>
    <w:rsid w:val="00A61FF1"/>
    <w:rsid w:val="00A650CA"/>
    <w:rsid w:val="00A65444"/>
    <w:rsid w:val="00A66D51"/>
    <w:rsid w:val="00A6701C"/>
    <w:rsid w:val="00A74B39"/>
    <w:rsid w:val="00A76371"/>
    <w:rsid w:val="00A77B41"/>
    <w:rsid w:val="00A830DF"/>
    <w:rsid w:val="00A83F4F"/>
    <w:rsid w:val="00AA3EC8"/>
    <w:rsid w:val="00AA4EED"/>
    <w:rsid w:val="00AB5E93"/>
    <w:rsid w:val="00AC1246"/>
    <w:rsid w:val="00AC391B"/>
    <w:rsid w:val="00AC5C6A"/>
    <w:rsid w:val="00AD2215"/>
    <w:rsid w:val="00AD5E9F"/>
    <w:rsid w:val="00AE056E"/>
    <w:rsid w:val="00AE5CED"/>
    <w:rsid w:val="00AE646E"/>
    <w:rsid w:val="00AF1969"/>
    <w:rsid w:val="00AF5A6C"/>
    <w:rsid w:val="00AF62F4"/>
    <w:rsid w:val="00B0120F"/>
    <w:rsid w:val="00B01B38"/>
    <w:rsid w:val="00B05E60"/>
    <w:rsid w:val="00B070CB"/>
    <w:rsid w:val="00B07D72"/>
    <w:rsid w:val="00B1587B"/>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7073D"/>
    <w:rsid w:val="00B72D6D"/>
    <w:rsid w:val="00B73141"/>
    <w:rsid w:val="00B7401E"/>
    <w:rsid w:val="00B76214"/>
    <w:rsid w:val="00B77309"/>
    <w:rsid w:val="00B80426"/>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C01B9E"/>
    <w:rsid w:val="00C022C5"/>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4ABF"/>
    <w:rsid w:val="00C629CF"/>
    <w:rsid w:val="00C66BED"/>
    <w:rsid w:val="00C7378A"/>
    <w:rsid w:val="00C77FF6"/>
    <w:rsid w:val="00C8218A"/>
    <w:rsid w:val="00C84266"/>
    <w:rsid w:val="00C8477C"/>
    <w:rsid w:val="00C8652F"/>
    <w:rsid w:val="00C87058"/>
    <w:rsid w:val="00C87A96"/>
    <w:rsid w:val="00C90D9A"/>
    <w:rsid w:val="00C92F50"/>
    <w:rsid w:val="00C930AA"/>
    <w:rsid w:val="00C95056"/>
    <w:rsid w:val="00CA07F2"/>
    <w:rsid w:val="00CA326B"/>
    <w:rsid w:val="00CA354D"/>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3A50"/>
    <w:rsid w:val="00D23BDF"/>
    <w:rsid w:val="00D31E76"/>
    <w:rsid w:val="00D32D14"/>
    <w:rsid w:val="00D33BA9"/>
    <w:rsid w:val="00D34719"/>
    <w:rsid w:val="00D34893"/>
    <w:rsid w:val="00D355ED"/>
    <w:rsid w:val="00D4515E"/>
    <w:rsid w:val="00D453C5"/>
    <w:rsid w:val="00D53171"/>
    <w:rsid w:val="00D56FAF"/>
    <w:rsid w:val="00D57658"/>
    <w:rsid w:val="00D621F8"/>
    <w:rsid w:val="00D73AF1"/>
    <w:rsid w:val="00D742F1"/>
    <w:rsid w:val="00D77C56"/>
    <w:rsid w:val="00D83B3C"/>
    <w:rsid w:val="00D93743"/>
    <w:rsid w:val="00D93F0B"/>
    <w:rsid w:val="00D94717"/>
    <w:rsid w:val="00D94A37"/>
    <w:rsid w:val="00DA0E9C"/>
    <w:rsid w:val="00DA77FB"/>
    <w:rsid w:val="00DB0695"/>
    <w:rsid w:val="00DB1501"/>
    <w:rsid w:val="00DC685F"/>
    <w:rsid w:val="00DC787C"/>
    <w:rsid w:val="00DC7B4F"/>
    <w:rsid w:val="00DD6B1B"/>
    <w:rsid w:val="00DD7DC3"/>
    <w:rsid w:val="00DE1D32"/>
    <w:rsid w:val="00DE5986"/>
    <w:rsid w:val="00DE5FDC"/>
    <w:rsid w:val="00DF13F4"/>
    <w:rsid w:val="00DF32E7"/>
    <w:rsid w:val="00DF50F9"/>
    <w:rsid w:val="00DF7866"/>
    <w:rsid w:val="00DF7A9D"/>
    <w:rsid w:val="00E027F2"/>
    <w:rsid w:val="00E07F35"/>
    <w:rsid w:val="00E1257F"/>
    <w:rsid w:val="00E16B58"/>
    <w:rsid w:val="00E24793"/>
    <w:rsid w:val="00E24EE3"/>
    <w:rsid w:val="00E26395"/>
    <w:rsid w:val="00E30046"/>
    <w:rsid w:val="00E32965"/>
    <w:rsid w:val="00E4269A"/>
    <w:rsid w:val="00E42C5A"/>
    <w:rsid w:val="00E47E4F"/>
    <w:rsid w:val="00E5180A"/>
    <w:rsid w:val="00E525D2"/>
    <w:rsid w:val="00E538F4"/>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B5D44"/>
    <w:rsid w:val="00EB68BA"/>
    <w:rsid w:val="00EC205A"/>
    <w:rsid w:val="00EC3B54"/>
    <w:rsid w:val="00EC4D73"/>
    <w:rsid w:val="00EC783B"/>
    <w:rsid w:val="00ED3F10"/>
    <w:rsid w:val="00ED40E1"/>
    <w:rsid w:val="00EE169D"/>
    <w:rsid w:val="00EE4937"/>
    <w:rsid w:val="00EE5DFC"/>
    <w:rsid w:val="00EE7F63"/>
    <w:rsid w:val="00EF05DB"/>
    <w:rsid w:val="00EF4393"/>
    <w:rsid w:val="00EF57B2"/>
    <w:rsid w:val="00EF68C9"/>
    <w:rsid w:val="00EF6F7B"/>
    <w:rsid w:val="00F00154"/>
    <w:rsid w:val="00F021A6"/>
    <w:rsid w:val="00F06CC5"/>
    <w:rsid w:val="00F07323"/>
    <w:rsid w:val="00F17E69"/>
    <w:rsid w:val="00F23C15"/>
    <w:rsid w:val="00F26439"/>
    <w:rsid w:val="00F276A4"/>
    <w:rsid w:val="00F27889"/>
    <w:rsid w:val="00F27FC4"/>
    <w:rsid w:val="00F33463"/>
    <w:rsid w:val="00F401C5"/>
    <w:rsid w:val="00F43D5D"/>
    <w:rsid w:val="00F44AE4"/>
    <w:rsid w:val="00F546C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cpChagiiquyt1">
    <w:name w:val="Đề cập Chưa giải quyết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pChagiiquyt">
    <w:name w:val="Unresolved Mention"/>
    <w:basedOn w:val="Phngmcinhcuaoanvn"/>
    <w:uiPriority w:val="99"/>
    <w:semiHidden/>
    <w:unhideWhenUsed/>
    <w:rsid w:val="00B80426"/>
    <w:rPr>
      <w:color w:val="605E5C"/>
      <w:shd w:val="clear" w:color="auto" w:fill="E1DFDD"/>
    </w:rPr>
  </w:style>
  <w:style w:type="table" w:customStyle="1" w:styleId="LiBang2">
    <w:name w:val="Lưới Bảng2"/>
    <w:basedOn w:val="BangThngthng"/>
    <w:next w:val="LiBang"/>
    <w:uiPriority w:val="59"/>
    <w:rsid w:val="00B80426"/>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7FDA6-08E0-4AA7-8E27-5FCB5ABE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17</Pages>
  <Words>3170</Words>
  <Characters>18072</Characters>
  <Application>Microsoft Office Word</Application>
  <DocSecurity>0</DocSecurity>
  <Lines>150</Lines>
  <Paragraphs>42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240</cp:revision>
  <cp:lastPrinted>2025-12-04T07:04:00Z</cp:lastPrinted>
  <dcterms:created xsi:type="dcterms:W3CDTF">2025-11-15T08:49:00Z</dcterms:created>
  <dcterms:modified xsi:type="dcterms:W3CDTF">2025-12-15T02:42:00Z</dcterms:modified>
</cp:coreProperties>
</file>